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35" w:rsidRPr="00A03228" w:rsidRDefault="00B33535" w:rsidP="00557023">
      <w:pPr>
        <w:pStyle w:val="obrascitr12"/>
        <w:jc w:val="center"/>
        <w:rPr>
          <w:rStyle w:val="obrascitr16"/>
          <w:rFonts w:eastAsia="Calibri"/>
          <w:szCs w:val="32"/>
        </w:rPr>
      </w:pPr>
      <w:r w:rsidRPr="00A03228">
        <w:rPr>
          <w:rStyle w:val="obrascitr16"/>
          <w:rFonts w:eastAsia="Calibri"/>
          <w:szCs w:val="32"/>
        </w:rPr>
        <w:t>Sveučilište u Zadru</w:t>
      </w:r>
    </w:p>
    <w:sdt>
      <w:sdtPr>
        <w:rPr>
          <w:rStyle w:val="obrascitr14"/>
          <w:rFonts w:eastAsia="Calibri"/>
        </w:rPr>
        <w:alias w:val="Izaberite odjel /centar  "/>
        <w:tag w:val="Izaberite odjel /centar "/>
        <w:id w:val="-126786228"/>
        <w:lock w:val="sdtLocked"/>
        <w:placeholder>
          <w:docPart w:val="4042C057C29749D0BB7F2C6C08AC2FC0"/>
        </w:placeholder>
        <w:showingPlcHdr/>
        <w:dropDownList>
          <w:listItem w:displayText="Odjel za anglistiku" w:value="Odjel za anglistiku"/>
          <w:listItem w:displayText="Odjel za arheologiju" w:value="Odjel za arheologiju"/>
          <w:listItem w:displayText="Odjel za ekologiju, agronomiju i akvakulturu" w:value="Odjel za ekologiju, agronomiju i akvakulturu"/>
          <w:listItem w:displayText="Odjel za ekonomiju" w:value="Odjel za ekonomiju"/>
          <w:listItem w:displayText="Odjel za etnologiju i antropologiju" w:value="Odjel za etnologiju i antropologiju"/>
          <w:listItem w:displayText="Odjel za filozofiju" w:value="Odjel za filozofiju"/>
          <w:listItem w:displayText="Odjel za francuske i frankofonske studije" w:value="Odjel za francuske i frankofonske studije"/>
          <w:listItem w:displayText="Odjel za geografiju" w:value="Odjel za geografiju"/>
          <w:listItem w:displayText="Odjel za germanistiku" w:value="Odjel za germanistiku"/>
          <w:listItem w:displayText="Odjel za hispanistiku i iberske studije" w:value="Odjel za hispanistiku i iberske studije"/>
          <w:listItem w:displayText="Odjel za informacijske znanosti i tehnologije" w:value="Odjel za informacijske znanosti i tehnologije"/>
          <w:listItem w:displayText="Odjel za izobrazbu učitelja i odgojitelja - Odsjek za predškolski odgoj" w:value="Odjel za izobrazbu učitelja i odgojitelja - Odsjek za predškolski odgoj"/>
          <w:listItem w:displayText="Odjel za izobrazbu učitelja i odgojitelja - Odsjek za razrednu nastavu" w:value="Odjel za izobrazbu učitelja i odgojitelja - Odsjek za razrednu nastavu"/>
          <w:listItem w:displayText="Odjel za klasičnu filologiju" w:value="Odjel za klasičnu filologiju"/>
          <w:listItem w:displayText="Odjel za kroatistiku" w:value="Odjel za kroatistiku"/>
          <w:listItem w:displayText="Odjel za lingvistiku" w:value="Odjel za lingvistiku"/>
          <w:listItem w:displayText="Odjel za nastavničke studije u Gospiću" w:value="Odjel za nastavničke studije u Gospiću"/>
          <w:listItem w:displayText="Odjel za pedagogiju" w:value="Odjel za pedagogiju"/>
          <w:listItem w:displayText="Odjel za povijest" w:value="Odjel za povijest"/>
          <w:listItem w:displayText="Odjel za povijest umjetnosti" w:value="Odjel za povijest umjetnosti"/>
          <w:listItem w:displayText="Odjel za primijenjene komunikacijske znanosti" w:value="Odjel za primijenjene komunikacijske znanosti"/>
          <w:listItem w:displayText="Odjel za psihologiju" w:value="Odjel za psihologiju"/>
          <w:listItem w:displayText="Odjel za rusistiku" w:value="Odjel za rusistiku"/>
          <w:listItem w:displayText="Odjel za sociologiju" w:value="Odjel za sociologiju"/>
          <w:listItem w:displayText="Odjel za talijanistiku" w:value="Odjel za talijanistiku"/>
          <w:listItem w:displayText="Odjel za zdravstvene studije" w:value="Odjel za zdravstvene studije"/>
          <w:listItem w:displayText="Pomorski odjel - Brodostrojarski odsjek" w:value="Pomorski odjel - Brodostrojarski odsjek"/>
          <w:listItem w:displayText="Pomorski odjel - Nautički odsjek" w:value="Pomorski odjel - Nautički odsjek"/>
          <w:listItem w:displayText="Teološko-katehetski odjel" w:value="Teološko-katehetski odjel"/>
          <w:listItem w:displayText="Centar Stjepan Matičević" w:value="Centar Stjepan Matičević"/>
          <w:listItem w:displayText="     " w:value="     "/>
        </w:dropDownList>
      </w:sdtPr>
      <w:sdtEndPr>
        <w:rPr>
          <w:rStyle w:val="DefaultParagraphFont"/>
          <w:sz w:val="24"/>
          <w:szCs w:val="28"/>
          <w:lang w:val="en-GB" w:eastAsia="en-US"/>
        </w:rPr>
      </w:sdtEndPr>
      <w:sdtContent>
        <w:p w:rsidR="00B33535" w:rsidRPr="00DD44C8" w:rsidRDefault="00B33535" w:rsidP="00AF0309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sdtContent>
    </w:sdt>
    <w:sdt>
      <w:sdtPr>
        <w:rPr>
          <w:rStyle w:val="obrascitr12Char"/>
          <w:rFonts w:eastAsia="Calibri"/>
        </w:rPr>
        <w:alias w:val="Vrsta studija"/>
        <w:tag w:val="Vrsta studija"/>
        <w:id w:val="-2008732721"/>
        <w:placeholder>
          <w:docPart w:val="5AE88CA8DA964AE2958828C6FB97F5BC"/>
        </w:placeholder>
        <w:showingPlcHdr/>
        <w:dropDownList>
          <w:listItem w:displayText="Stručni prijediplomski studij" w:value="Stručni prijediplomski studij"/>
          <w:listItem w:displayText="Sveučilišni prijediplomski studij" w:value="Sveučilišni prijediplomski studij"/>
          <w:listItem w:displayText="Sveučilišni diplomski studij" w:value="Sveučilišni diplomski studij"/>
          <w:listItem w:displayText="Sveučilišni integrirani prijediplomski i diplomski studij" w:value="Sveučilišni integrirani prijediplomski i diplomski studij"/>
          <w:listItem w:displayText="Sveučilišni specijalistički studij" w:value="Sveučilišni specijalistički studij"/>
        </w:dropDownList>
      </w:sdtPr>
      <w:sdtEndPr>
        <w:rPr>
          <w:rStyle w:val="DefaultParagraphFont"/>
          <w:lang w:val="en-GB" w:eastAsia="hr-HR"/>
        </w:rPr>
      </w:sdtEndPr>
      <w:sdtContent>
        <w:p w:rsidR="00AF0309" w:rsidRPr="00DD0945" w:rsidRDefault="00AF0309" w:rsidP="00AF0309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sdt>
      <w:sdtPr>
        <w:rPr>
          <w:rStyle w:val="obrascitr12Char"/>
          <w:rFonts w:eastAsia="Calibri"/>
        </w:rPr>
        <w:alias w:val="Naziv studijskog programa"/>
        <w:tag w:val="Naziv studijskog programa"/>
        <w:id w:val="-435370134"/>
        <w:lock w:val="sdtLocked"/>
        <w:placeholder>
          <w:docPart w:val="B21C2DC2EE8647FF8EBCBA0257CB93B8"/>
        </w:placeholder>
        <w:showingPlcHdr/>
        <w:dropDownList>
          <w:listItem w:displayText="Anglistika" w:value="Anglistika"/>
          <w:listItem w:displayText="Anglistika; smjer: nastavnički" w:value="Anglistika; smjer: nastavnički"/>
          <w:listItem w:displayText="Anglistika; smjer: znanstveni" w:value="Anglistika; smjer: znanstveni"/>
          <w:listItem w:displayText="Arheologija" w:value="Arheologija"/>
          <w:listItem w:displayText="Biotehnologija mora" w:value="Biotehnologija mora"/>
          <w:listItem w:displayText="Brodostrojarstvo i tehnologija pomorskog prometa" w:value="Brodostrojarstvo i tehnologija pomorskog prometa"/>
          <w:listItem w:displayText="Digitalno komuniciranje" w:value="Digitalno komuniciranje"/>
          <w:listItem w:displayText="Dvogodišnji diplomski sveučilišni studij informacijske znanosti - knjižničarstvo" w:value="Dvogodišnji diplomski sveučilišni studij informacijske znanosti - knjižničarstvo"/>
          <w:listItem w:displayText="Ekologija u kulturi i turizmu" w:value="Ekologija u kulturi i turizmu"/>
          <w:listItem w:displayText="Engleski jezik i književnost" w:value="Engleski jezik i književnost"/>
          <w:listItem w:displayText="Engleski jezik i književnost; smjer: nastavnički" w:value="Engleski jezik i književnost; smjer: nastavnički"/>
          <w:listItem w:displayText="Engleski jezik i književnost; smjer: znanstveni" w:value="Engleski jezik i književnost; smjer: znanstveni"/>
          <w:listItem w:displayText="Etnologija i antropologija" w:value="Etnologija i antropologija"/>
          <w:listItem w:displayText="Filozofija" w:value="Filozofija"/>
          <w:listItem w:displayText="Filozofija; smjer: nastavnički" w:value="Filozofija; smjer: nastavnički"/>
          <w:listItem w:displayText="Francuski jezik i književnost" w:value="Francuski jezik i književnost"/>
          <w:listItem w:displayText="Francuski jezik i književnost; smjer: nastavnički " w:value="Francuski jezik i književnost; smjer: nastavnički "/>
          <w:listItem w:displayText="Francuski jezik i književnost; smjer: prevoditeljski " w:value="Francuski jezik i književnost; smjer: prevoditeljski "/>
          <w:listItem w:displayText="Geografija" w:value="Geografija"/>
          <w:listItem w:displayText="Geografija; smjer: nastavnički" w:value="Geografija; smjer: nastavnički"/>
          <w:listItem w:displayText="Grčki jezik i književnost" w:value="Grčki jezik i književnost"/>
          <w:listItem w:displayText="Grčki jezik i književnost; smjer: nastavnički" w:value="Grčki jezik i književnost; smjer: nastavnički"/>
          <w:listItem w:displayText="Hispanistika" w:value="Hispanistika"/>
          <w:listItem w:displayText="Hispanistika; smjer: opći" w:value="Hispanistika; smjer: opći"/>
          <w:listItem w:displayText="Hispanistika; smjer: prevoditeljski" w:value="Hispanistika; smjer: prevoditeljski"/>
          <w:listItem w:displayText="Hrvatski jezik i književnost" w:value="Hrvatski jezik i književnost"/>
          <w:listItem w:displayText="Hrvatski jezik i književnost; smjer: nastavnički" w:value="Hrvatski jezik i književnost; smjer: nastavnički"/>
          <w:listItem w:displayText="Informacijske tehnologije" w:value="Informacijske tehnologije"/>
          <w:listItem w:displayText="Informacijske znanosti - knjižničarstvo" w:value="Informacijske znanosti - knjižničarstvo"/>
          <w:listItem w:displayText="Informacijske znanosti" w:value="Informacijske znanosti"/>
          <w:listItem w:displayText="Jezik i komunikacija u višejezičnom društvu" w:value="Jezik i komunikacija u višejezičnom društvu"/>
          <w:listItem w:displayText="Kultura i turizam" w:value="Kultura i turizam"/>
          <w:listItem w:displayText="Kulturna baština i turizam" w:value="Kulturna baština i turizam"/>
          <w:listItem w:displayText="Kulturna i prirodna baština u turizmu" w:value="Kulturna i prirodna baština u turizmu"/>
          <w:listItem w:displayText="Kulturna sociologija" w:value="Kulturna sociologija"/>
          <w:listItem w:displayText="Latinski jezik i rimska književnost" w:value="Latinski jezik i rimska književnost"/>
          <w:listItem w:displayText="Latinski jezik i rimska književnost; smjer: nastavnički" w:value="Latinski jezik i rimska književnost; smjer: nastavnički"/>
          <w:listItem w:displayText="Lingvistika" w:value="Lingvistika"/>
          <w:listItem w:displayText="Menadžment" w:value="Menadžment"/>
          <w:listItem w:displayText="Nautika i tehnologija pomorskog prometa" w:value="Nautika i tehnologija pomorskog prometa"/>
          <w:listItem w:displayText="Novinarstvo i odnosi s javnostima" w:value="Novinarstvo i odnosi s javnostima"/>
          <w:listItem w:displayText="Njemački jezik i književnost" w:value="Njemački jezik i književnost"/>
          <w:listItem w:displayText="Njemački jezik i književnost; smjer: nastavnički" w:value="Njemački jezik i književnost; smjer: nastavnički"/>
          <w:listItem w:displayText="Njemački jezik i književnost; smjer: prevoditeljski" w:value="Njemački jezik i književnost; smjer: prevoditeljski"/>
          <w:listItem w:displayText="Održivi razvoj turizma" w:value="Održivi razvoj turizma"/>
          <w:listItem w:displayText="Održivo upravljanje vodenim ekosustavima" w:value="Održivo upravljanje vodenim ekosustavima"/>
          <w:listItem w:displayText="Organizacija u pomorstvu" w:value="Organizacija u pomorstvu"/>
          <w:listItem w:displayText="Pedagogija" w:value="Pedagogija"/>
          <w:listItem w:displayText="Pisana baština u digitalnom okruženju" w:value="Pisana baština u digitalnom okruženju"/>
          <w:listItem w:displayText="Poduzetništvo u kulturi i turizmu" w:value="Poduzetništvo u kulturi i turizmu"/>
          <w:listItem w:displayText="Podvodne znanosti i tehnologije" w:value="Podvodne znanosti i tehnologije"/>
          <w:listItem w:displayText="Povijest" w:value="Povijest"/>
          <w:listItem w:displayText="Povijest; smjer: nastavnički" w:value="Povijest; smjer: nastavnički"/>
          <w:listItem w:displayText="Povijest umjetnosti" w:value="Povijest umjetnosti"/>
          <w:listItem w:displayText="Povijest umjetnosti, smjer: opći" w:value="Povijest umjetnosti, smjer: opći"/>
          <w:listItem w:displayText="Povijest umjetnosti; smjer: konzervatorski i muzejsko-galerijski" w:value="Povijest umjetnosti; smjer: konzervatorski i muzejsko-galerijski"/>
          <w:listItem w:displayText="Povijest umjetnosti; smjer: nastavnički" w:value="Povijest umjetnosti; smjer: nastavnički"/>
          <w:listItem w:displayText="Povijest umjetnosti; smjer: znanstveni" w:value="Povijest umjetnosti; smjer: znanstveni"/>
          <w:listItem w:displayText="Predškolski odgoj" w:value="Predškolski odgoj"/>
          <w:listItem w:displayText="Prevoditeljski studij talijanistike" w:value="Prevoditeljski studij talijanistike"/>
          <w:listItem w:displayText="Primijenjena ekologija u poljoprivredi" w:value="Primijenjena ekologija u poljoprivredi"/>
          <w:listItem w:displayText="Primijenjena geografija" w:value="Primijenjena geografija"/>
          <w:listItem w:displayText="Psihologija" w:value="Psihologija"/>
          <w:listItem w:displayText="Rani i predškolski odgoj i obrazovanje" w:value="Rani i predškolski odgoj i obrazovanje"/>
          <w:listItem w:displayText="Razlikovni modul -  Rani i predškolski odgoj i obrazovanje" w:value="Razlikovni modul -  Rani i predškolski odgoj i obrazovanje"/>
          <w:listItem w:displayText="Razlikovni modul - studij Sestrinstva" w:value="Razlikovni modul - studij Sestrinstva"/>
          <w:listItem w:displayText="Razlikovni program za dodiplomski studij za odgojitelje" w:value="Razlikovni program za dodiplomski studij za odgojitelje"/>
          <w:listItem w:displayText="Romanistika" w:value="Romanistika"/>
          <w:listItem w:displayText="Ruski jezik i književnost" w:value="Ruski jezik i književnost"/>
          <w:listItem w:displayText="Ruski jezik i književnost; smjer: nastavnički" w:value="Ruski jezik i književnost; smjer: nastavnički"/>
          <w:listItem w:displayText="Ruski jezik i književnost; smjer: prevoditeljski" w:value="Ruski jezik i književnost; smjer: prevoditeljski"/>
          <w:listItem w:displayText="Sestrinstvo" w:value="Sestrinstvo"/>
          <w:listItem w:displayText="Sociologija" w:value="Sociologija"/>
          <w:listItem w:displayText="Suvremena talijanska filologija; smjer: nastavnički" w:value="Suvremena talijanska filologija; smjer: nastavnički"/>
          <w:listItem w:displayText="Španjolski jezik i književnost" w:value="Španjolski jezik i književnost"/>
          <w:listItem w:displayText="Talijanski jezik i književnost" w:value="Talijanski jezik i književnost"/>
          <w:listItem w:displayText="Talijanski jezik i književnost; smjer: prevoditeljski" w:value="Talijanski jezik i književnost; smjer: prevoditeljski"/>
          <w:listItem w:displayText="Teološko-katehetski studij" w:value="Teološko-katehetski studij"/>
          <w:listItem w:displayText="Učiteljski studij" w:value="Učiteljski studij"/>
          <w:listItem w:displayText="Učiteljski studij u Gospiću" w:value="Učiteljski studij u Gospiću"/>
          <w:listItem w:displayText="Vođenje i upravljanje odgojno-obrazovnom ustanovom" w:value="Vođenje i upravljanje odgojno-obrazovnom ustanovom"/>
        </w:dropDownList>
      </w:sdtPr>
      <w:sdtEndPr>
        <w:rPr>
          <w:rStyle w:val="DefaultParagraphFont"/>
          <w:lang w:val="en-GB" w:eastAsia="hr-HR"/>
        </w:rPr>
      </w:sdtEndPr>
      <w:sdtContent>
        <w:p w:rsidR="00AF0309" w:rsidRPr="00DD0945" w:rsidRDefault="00AF0309" w:rsidP="00AF0309">
          <w:pPr>
            <w:spacing w:after="120" w:line="240" w:lineRule="auto"/>
            <w:jc w:val="center"/>
            <w:rPr>
              <w:color w:val="auto"/>
              <w:lang w:val="en-US" w:eastAsia="en-US"/>
            </w:rPr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sdtContent>
    </w:sdt>
    <w:p w:rsidR="00B33535" w:rsidRPr="00DD44C8" w:rsidRDefault="00B33535" w:rsidP="009867A6">
      <w:pPr>
        <w:spacing w:after="2800" w:line="240" w:lineRule="auto"/>
        <w:jc w:val="center"/>
        <w:rPr>
          <w:color w:val="auto"/>
          <w:sz w:val="28"/>
          <w:szCs w:val="28"/>
          <w:lang w:val="en-US" w:eastAsia="en-US"/>
        </w:rPr>
      </w:pPr>
    </w:p>
    <w:p w:rsidR="00B33535" w:rsidRDefault="00710A27" w:rsidP="00B33535">
      <w:pPr>
        <w:spacing w:after="400" w:line="240" w:lineRule="auto"/>
        <w:jc w:val="center"/>
        <w:rPr>
          <w:rFonts w:eastAsia="Calibri"/>
          <w:color w:val="auto"/>
          <w:sz w:val="32"/>
          <w:szCs w:val="32"/>
          <w:lang w:eastAsia="en-US"/>
        </w:rPr>
      </w:pPr>
      <w:sdt>
        <w:sdtPr>
          <w:rPr>
            <w:rStyle w:val="obrascitr18"/>
            <w:rFonts w:eastAsia="Calibri"/>
          </w:rPr>
          <w:alias w:val="Naslov završnog/diplomskog/završnog specijalističkog rada "/>
          <w:tag w:val="Naslov završnog/diplomskog/završnog specijalističkog rada "/>
          <w:id w:val="225571626"/>
          <w:lock w:val="sdtLocked"/>
          <w:placeholder>
            <w:docPart w:val="C2034951146D4C82A3226192B52BF8FF"/>
          </w:placeholder>
          <w:showingPlcHdr/>
          <w:text/>
        </w:sdtPr>
        <w:sdtEndPr>
          <w:rPr>
            <w:rStyle w:val="DefaultParagraphFont"/>
            <w:color w:val="auto"/>
            <w:sz w:val="32"/>
            <w:szCs w:val="32"/>
            <w:lang w:eastAsia="en-US"/>
          </w:rPr>
        </w:sdtEndPr>
        <w:sdtContent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 w:rsidR="000D5B23"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="00B33535"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sdtContent>
      </w:sdt>
    </w:p>
    <w:sdt>
      <w:sdtPr>
        <w:rPr>
          <w:rStyle w:val="obrascitr14"/>
          <w:rFonts w:eastAsia="Calibri"/>
        </w:rPr>
        <w:alias w:val="Izaberite Završni rad/Diplomski rad/Završni specijalistički rad"/>
        <w:tag w:val="Izaberite Završni rad/Diplomski rad/Završni specijalistički rad"/>
        <w:id w:val="1557890990"/>
        <w:lock w:val="sdtLocked"/>
        <w:placeholder>
          <w:docPart w:val="CE721CA705C54E48A277B5C45CD62465"/>
        </w:placeholder>
        <w:showingPlcHdr/>
        <w:dropDownList>
          <w:listItem w:displayText="Završni rad" w:value="Završni rad"/>
          <w:listItem w:displayText="Diplomski rad" w:value="Diplomski rad"/>
          <w:listItem w:displayText="Završni specijalistički rad" w:value="Završni specijalistički rad"/>
        </w:dropDownList>
      </w:sdtPr>
      <w:sdtEndPr>
        <w:rPr>
          <w:rStyle w:val="DefaultParagraphFont"/>
          <w:b/>
          <w:color w:val="auto"/>
          <w:sz w:val="32"/>
          <w:szCs w:val="32"/>
          <w:lang w:eastAsia="en-US"/>
        </w:rPr>
      </w:sdtEndPr>
      <w:sdtContent>
        <w:p w:rsidR="00B33535" w:rsidRDefault="00B33535" w:rsidP="00B33535">
          <w:pPr>
            <w:spacing w:after="2000" w:line="276" w:lineRule="auto"/>
            <w:jc w:val="center"/>
            <w:rPr>
              <w:rFonts w:eastAsia="Calibri"/>
              <w:b/>
              <w:color w:val="auto"/>
              <w:sz w:val="32"/>
              <w:szCs w:val="32"/>
              <w:lang w:eastAsia="en-US"/>
            </w:rPr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sdtContent>
    </w:sdt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4536"/>
      </w:tblGrid>
      <w:tr w:rsidR="00B33535" w:rsidTr="00353804">
        <w:tc>
          <w:tcPr>
            <w:tcW w:w="5240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Student/ica:</w:t>
            </w:r>
          </w:p>
          <w:p w:rsidR="00B33535" w:rsidRDefault="00710A27" w:rsidP="00B33535">
            <w:pPr>
              <w:spacing w:line="240" w:lineRule="auto"/>
              <w:rPr>
                <w:color w:val="auto"/>
                <w:sz w:val="28"/>
                <w:szCs w:val="28"/>
                <w:lang w:eastAsia="en-US"/>
              </w:rPr>
            </w:pPr>
            <w:sdt>
              <w:sdtPr>
                <w:rPr>
                  <w:rStyle w:val="obrascitr12Char"/>
                </w:rPr>
                <w:alias w:val="Ime i prezime studenta/ice"/>
                <w:tag w:val="Ime i prezime studenta/ice"/>
                <w:id w:val="1077557957"/>
                <w:lock w:val="sdtLocked"/>
                <w:placeholder>
                  <w:docPart w:val="42BB05A9A7C2465BAE212D7823A178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32"/>
                  <w:szCs w:val="32"/>
                  <w:lang w:eastAsia="hr-HR"/>
                </w:rPr>
              </w:sdtEndPr>
              <w:sdtContent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upište</w:t>
                </w:r>
                <w:r w:rsidR="00B33535">
                  <w:t xml:space="preserve"> 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>i</w:t>
                </w:r>
                <w:r w:rsidR="00B33535" w:rsidRPr="00B33535">
                  <w:rPr>
                    <w:b/>
                    <w:color w:val="BFBFBF" w:themeColor="background1" w:themeShade="BF"/>
                    <w:lang w:eastAsia="en-US"/>
                  </w:rPr>
                  <w:t>me i prezime studenta/ice</w:t>
                </w:r>
                <w:r w:rsidR="00B33535">
                  <w:rPr>
                    <w:b/>
                    <w:color w:val="BFBFBF" w:themeColor="background1" w:themeShade="BF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Pr="00753EE0" w:rsidRDefault="00B33535" w:rsidP="00557023">
            <w:pPr>
              <w:pStyle w:val="obrascitr12"/>
            </w:pPr>
            <w:r w:rsidRPr="00753EE0">
              <w:t>Mentor/ica:</w:t>
            </w:r>
          </w:p>
          <w:sdt>
            <w:sdtPr>
              <w:rPr>
                <w:rStyle w:val="obrascitr12Char"/>
              </w:rPr>
              <w:alias w:val="Zvanje, ime i prezime mentora/ice"/>
              <w:tag w:val="Zvanje, ime i prezime mentora/ice"/>
              <w:id w:val="1247544594"/>
              <w:lock w:val="sdtLocked"/>
              <w:placeholder>
                <w:docPart w:val="1BAF0AF14A1D44BE90BA859AC1C5B801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Cs w:val="28"/>
                <w:lang w:eastAsia="hr-HR"/>
              </w:rPr>
            </w:sdtEndPr>
            <w:sdtContent>
              <w:p w:rsidR="00B33535" w:rsidRDefault="00B33535" w:rsidP="00B33535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color w:val="BFBFBF" w:themeColor="background1" w:themeShade="BF"/>
                    <w:lang w:eastAsia="en-US"/>
                  </w:rPr>
                  <w:t>upišite</w:t>
                </w:r>
                <w:r>
                  <w:t xml:space="preserve">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z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 xml:space="preserve">vanje, ime i prezime </w:t>
                </w:r>
                <w:r>
                  <w:rPr>
                    <w:b/>
                    <w:color w:val="BFBFBF" w:themeColor="background1" w:themeShade="BF"/>
                    <w:lang w:eastAsia="en-US"/>
                  </w:rPr>
                  <w:t>m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>entora/ice</w:t>
                </w:r>
              </w:p>
            </w:sdtContent>
          </w:sdt>
        </w:tc>
      </w:tr>
      <w:tr w:rsidR="00B33535" w:rsidTr="00353804">
        <w:tc>
          <w:tcPr>
            <w:tcW w:w="5240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33535" w:rsidRDefault="00B33535" w:rsidP="00306D88">
            <w:pPr>
              <w:spacing w:after="200"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3535" w:rsidRPr="00753EE0" w:rsidRDefault="00B33535" w:rsidP="00440FA2">
            <w:pPr>
              <w:pStyle w:val="obrascitr12"/>
            </w:pPr>
            <w:r w:rsidRPr="00440FA2">
              <w:t>Komentor/ica</w:t>
            </w:r>
            <w:r w:rsidRPr="00753EE0">
              <w:t>:</w:t>
            </w:r>
          </w:p>
          <w:sdt>
            <w:sdtPr>
              <w:rPr>
                <w:rStyle w:val="obrascitr12Char"/>
              </w:rPr>
              <w:alias w:val="Zvanje, ime i prezime komentora/ice"/>
              <w:tag w:val="Zvanje, ime i prezime komentora/ice"/>
              <w:id w:val="1050337577"/>
              <w:lock w:val="sdtLocked"/>
              <w:placeholder>
                <w:docPart w:val="BABCB9C5286947979BBEC5CB301CDDBE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Cs w:val="28"/>
                <w:lang w:eastAsia="hr-HR"/>
              </w:rPr>
            </w:sdtEndPr>
            <w:sdtContent>
              <w:p w:rsidR="00B33535" w:rsidRDefault="00B33535" w:rsidP="00B33535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r>
                  <w:rPr>
                    <w:b/>
                    <w:color w:val="BFBFBF" w:themeColor="background1" w:themeShade="BF"/>
                    <w:lang w:eastAsia="en-US"/>
                  </w:rPr>
                  <w:t xml:space="preserve">upišite </w:t>
                </w:r>
                <w:r w:rsidR="00E2193A">
                  <w:rPr>
                    <w:b/>
                    <w:color w:val="BFBFBF" w:themeColor="background1" w:themeShade="BF"/>
                    <w:lang w:eastAsia="en-US"/>
                  </w:rPr>
                  <w:t>z</w:t>
                </w:r>
                <w:r w:rsidRPr="00B33535">
                  <w:rPr>
                    <w:b/>
                    <w:color w:val="BFBFBF" w:themeColor="background1" w:themeShade="BF"/>
                    <w:lang w:eastAsia="en-US"/>
                  </w:rPr>
                  <w:t>vanje, ime i prezime komentora/ice</w:t>
                </w:r>
              </w:p>
            </w:sdtContent>
          </w:sdt>
        </w:tc>
      </w:tr>
    </w:tbl>
    <w:p w:rsidR="00B33535" w:rsidRPr="00176FA8" w:rsidRDefault="00710A27" w:rsidP="00B33535">
      <w:pPr>
        <w:spacing w:before="24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sdt>
        <w:sdtPr>
          <w:rPr>
            <w:rStyle w:val="obrascitr12Char"/>
            <w:rFonts w:eastAsia="Calibri"/>
          </w:rPr>
          <w:alias w:val="Izaberite Zadar / Gospić"/>
          <w:tag w:val="Izaberite Zadar / Gospić"/>
          <w:id w:val="-1232471111"/>
          <w:lock w:val="sdtLocked"/>
          <w:placeholder>
            <w:docPart w:val="80A64EF9F7C94942A22CECC6B9F3BF45"/>
          </w:placeholder>
          <w:showingPlcHdr/>
          <w:dropDownList>
            <w:listItem w:displayText="Zadar" w:value="Zadar"/>
            <w:listItem w:displayText="Gospić" w:value="Gospić"/>
          </w:dropDownList>
        </w:sdtPr>
        <w:sdtEndPr>
          <w:rPr>
            <w:rStyle w:val="DefaultParagraphFont"/>
            <w:color w:val="auto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  <w:r w:rsidR="00B33535" w:rsidRPr="00753EE0">
        <w:rPr>
          <w:rFonts w:eastAsia="Calibri"/>
          <w:color w:val="auto"/>
          <w:lang w:eastAsia="en-US"/>
        </w:rPr>
        <w:t>,</w:t>
      </w:r>
      <w:r w:rsidR="00B33535">
        <w:rPr>
          <w:rFonts w:eastAsia="Calibri"/>
          <w:color w:val="auto"/>
          <w:sz w:val="28"/>
          <w:szCs w:val="28"/>
          <w:lang w:eastAsia="en-US"/>
        </w:rPr>
        <w:t xml:space="preserve"> </w:t>
      </w:r>
      <w:sdt>
        <w:sdtPr>
          <w:rPr>
            <w:rStyle w:val="obrascitr12Char"/>
            <w:rFonts w:eastAsia="Calibri"/>
          </w:rPr>
          <w:alias w:val="Godina - Izaberite datum"/>
          <w:tag w:val="Godina - Izaberite datum"/>
          <w:id w:val="1232264649"/>
          <w:lock w:val="sdtLocked"/>
          <w:placeholder>
            <w:docPart w:val="390B23171557455990EF1464EFB9B60E"/>
          </w:placeholder>
          <w:showingPlcHdr/>
          <w:date>
            <w:dateFormat w:val="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Cs w:val="28"/>
            <w:lang w:eastAsia="hr-HR"/>
          </w:rPr>
        </w:sdtEndPr>
        <w:sdtContent>
          <w:r w:rsidR="00E2193A">
            <w:rPr>
              <w:rFonts w:eastAsia="Calibri"/>
              <w:b/>
              <w:color w:val="BFBFBF" w:themeColor="background1" w:themeShade="BF"/>
            </w:rPr>
            <w:t>izaberite</w:t>
          </w:r>
        </w:sdtContent>
      </w:sdt>
    </w:p>
    <w:p w:rsidR="00054D1B" w:rsidRPr="0085352B" w:rsidRDefault="00054D1B" w:rsidP="0085352B"/>
    <w:sectPr w:rsidR="00054D1B" w:rsidRPr="0085352B" w:rsidSect="00E2193A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27" w:rsidRDefault="00710A27" w:rsidP="00C55D1C">
      <w:r>
        <w:separator/>
      </w:r>
    </w:p>
  </w:endnote>
  <w:endnote w:type="continuationSeparator" w:id="0">
    <w:p w:rsidR="00710A27" w:rsidRDefault="00710A27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27" w:rsidRDefault="00710A27" w:rsidP="00C55D1C">
      <w:r>
        <w:separator/>
      </w:r>
    </w:p>
  </w:footnote>
  <w:footnote w:type="continuationSeparator" w:id="0">
    <w:p w:rsidR="00710A27" w:rsidRDefault="00710A27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E017E9" w:rsidP="00C55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0bS8CN3Ge/J46MUrOe90opY8hmWWbVtU0vhpY8UcL0GsBDU35ZW92cJonpyqnQv4YUW0PX0wlDXjuKtsq35g==" w:salt="03sNwlPg7R0pn+Q9k0F/q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82170"/>
    <w:rsid w:val="00096213"/>
    <w:rsid w:val="000B2357"/>
    <w:rsid w:val="000C30B3"/>
    <w:rsid w:val="000D0128"/>
    <w:rsid w:val="000D5B23"/>
    <w:rsid w:val="000E7207"/>
    <w:rsid w:val="00106950"/>
    <w:rsid w:val="001149A5"/>
    <w:rsid w:val="00132572"/>
    <w:rsid w:val="0014277D"/>
    <w:rsid w:val="00152530"/>
    <w:rsid w:val="00166F61"/>
    <w:rsid w:val="00177D58"/>
    <w:rsid w:val="001869F4"/>
    <w:rsid w:val="00195C3A"/>
    <w:rsid w:val="001A1C7D"/>
    <w:rsid w:val="001A2559"/>
    <w:rsid w:val="001B392B"/>
    <w:rsid w:val="001D2114"/>
    <w:rsid w:val="001F5D61"/>
    <w:rsid w:val="00201262"/>
    <w:rsid w:val="00281EDF"/>
    <w:rsid w:val="002D5A76"/>
    <w:rsid w:val="002E0DC9"/>
    <w:rsid w:val="002F04C9"/>
    <w:rsid w:val="002F0890"/>
    <w:rsid w:val="002F0C4E"/>
    <w:rsid w:val="003051A8"/>
    <w:rsid w:val="003138A1"/>
    <w:rsid w:val="00321F77"/>
    <w:rsid w:val="0032449B"/>
    <w:rsid w:val="00346171"/>
    <w:rsid w:val="00353804"/>
    <w:rsid w:val="00354DC2"/>
    <w:rsid w:val="0036067B"/>
    <w:rsid w:val="003B0F4A"/>
    <w:rsid w:val="003B52A8"/>
    <w:rsid w:val="003D5709"/>
    <w:rsid w:val="003F433E"/>
    <w:rsid w:val="004121E2"/>
    <w:rsid w:val="004136D1"/>
    <w:rsid w:val="00423820"/>
    <w:rsid w:val="00440FA2"/>
    <w:rsid w:val="00470313"/>
    <w:rsid w:val="004915FC"/>
    <w:rsid w:val="004C0B0C"/>
    <w:rsid w:val="004C19FD"/>
    <w:rsid w:val="004C46E1"/>
    <w:rsid w:val="004D2F65"/>
    <w:rsid w:val="004F1CB4"/>
    <w:rsid w:val="005135C5"/>
    <w:rsid w:val="005341E9"/>
    <w:rsid w:val="00557023"/>
    <w:rsid w:val="005634DC"/>
    <w:rsid w:val="00583A34"/>
    <w:rsid w:val="005B0D4B"/>
    <w:rsid w:val="005B4325"/>
    <w:rsid w:val="005D29FB"/>
    <w:rsid w:val="005D2DD1"/>
    <w:rsid w:val="00633C60"/>
    <w:rsid w:val="00647666"/>
    <w:rsid w:val="00667653"/>
    <w:rsid w:val="00687514"/>
    <w:rsid w:val="006A3C8B"/>
    <w:rsid w:val="006B06E9"/>
    <w:rsid w:val="006C5C8D"/>
    <w:rsid w:val="006D02F3"/>
    <w:rsid w:val="007022C5"/>
    <w:rsid w:val="00710A27"/>
    <w:rsid w:val="007547E7"/>
    <w:rsid w:val="007652C8"/>
    <w:rsid w:val="0078003E"/>
    <w:rsid w:val="007D138C"/>
    <w:rsid w:val="0080000D"/>
    <w:rsid w:val="0085352B"/>
    <w:rsid w:val="0089674D"/>
    <w:rsid w:val="008B2762"/>
    <w:rsid w:val="008C6974"/>
    <w:rsid w:val="008D18F8"/>
    <w:rsid w:val="008D6F63"/>
    <w:rsid w:val="00931AEC"/>
    <w:rsid w:val="009338DF"/>
    <w:rsid w:val="00943976"/>
    <w:rsid w:val="00944F85"/>
    <w:rsid w:val="00947F61"/>
    <w:rsid w:val="0096166E"/>
    <w:rsid w:val="00966A9A"/>
    <w:rsid w:val="009867A6"/>
    <w:rsid w:val="009C6ACE"/>
    <w:rsid w:val="00A03228"/>
    <w:rsid w:val="00A060AD"/>
    <w:rsid w:val="00A167F9"/>
    <w:rsid w:val="00A1716E"/>
    <w:rsid w:val="00A2727F"/>
    <w:rsid w:val="00A91A1F"/>
    <w:rsid w:val="00AB4AD1"/>
    <w:rsid w:val="00AE50A7"/>
    <w:rsid w:val="00AF0309"/>
    <w:rsid w:val="00B12F70"/>
    <w:rsid w:val="00B26B83"/>
    <w:rsid w:val="00B32503"/>
    <w:rsid w:val="00B33535"/>
    <w:rsid w:val="00B42FFA"/>
    <w:rsid w:val="00B614D6"/>
    <w:rsid w:val="00B71C41"/>
    <w:rsid w:val="00B842E8"/>
    <w:rsid w:val="00B856DA"/>
    <w:rsid w:val="00BA60E3"/>
    <w:rsid w:val="00BF4906"/>
    <w:rsid w:val="00C206A1"/>
    <w:rsid w:val="00C44878"/>
    <w:rsid w:val="00C55D1C"/>
    <w:rsid w:val="00C769DE"/>
    <w:rsid w:val="00C85A33"/>
    <w:rsid w:val="00D0428C"/>
    <w:rsid w:val="00D06B59"/>
    <w:rsid w:val="00D06E57"/>
    <w:rsid w:val="00D11CB6"/>
    <w:rsid w:val="00D61F1D"/>
    <w:rsid w:val="00D74B2E"/>
    <w:rsid w:val="00DB38E6"/>
    <w:rsid w:val="00E017E9"/>
    <w:rsid w:val="00E0454A"/>
    <w:rsid w:val="00E06CC4"/>
    <w:rsid w:val="00E2193A"/>
    <w:rsid w:val="00E22774"/>
    <w:rsid w:val="00E378AC"/>
    <w:rsid w:val="00E712CE"/>
    <w:rsid w:val="00E93A64"/>
    <w:rsid w:val="00EB284A"/>
    <w:rsid w:val="00ED4B4D"/>
    <w:rsid w:val="00ED5743"/>
    <w:rsid w:val="00EE7B15"/>
    <w:rsid w:val="00F161FF"/>
    <w:rsid w:val="00F2148C"/>
    <w:rsid w:val="00F367EA"/>
    <w:rsid w:val="00F4035A"/>
    <w:rsid w:val="00F45A88"/>
    <w:rsid w:val="00F6638B"/>
    <w:rsid w:val="00F766F1"/>
    <w:rsid w:val="00F86667"/>
    <w:rsid w:val="00FB4F11"/>
    <w:rsid w:val="00FC2F05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character" w:customStyle="1" w:styleId="korice20bold">
    <w:name w:val="korice_20_bold"/>
    <w:basedOn w:val="DefaultParagraphFont"/>
    <w:uiPriority w:val="1"/>
    <w:rsid w:val="0085352B"/>
    <w:rPr>
      <w:rFonts w:ascii="Times New Roman" w:hAnsi="Times New Roman"/>
      <w:b/>
      <w:sz w:val="40"/>
    </w:rPr>
  </w:style>
  <w:style w:type="character" w:customStyle="1" w:styleId="obrascitr18">
    <w:name w:val="obrasci_tr_18"/>
    <w:basedOn w:val="DefaultParagraphFont"/>
    <w:uiPriority w:val="1"/>
    <w:qFormat/>
    <w:rsid w:val="0085352B"/>
    <w:rPr>
      <w:rFonts w:ascii="Times New Roman" w:hAnsi="Times New Roman"/>
      <w:sz w:val="36"/>
    </w:rPr>
  </w:style>
  <w:style w:type="paragraph" w:customStyle="1" w:styleId="obrascitr12">
    <w:name w:val="obrasci_tr_12"/>
    <w:basedOn w:val="Normal"/>
    <w:link w:val="obrascitr12Char"/>
    <w:qFormat/>
    <w:rsid w:val="00557023"/>
    <w:rPr>
      <w:color w:val="auto"/>
      <w:lang w:eastAsia="en-US"/>
    </w:rPr>
  </w:style>
  <w:style w:type="character" w:customStyle="1" w:styleId="obrascitr12Char">
    <w:name w:val="obrasci_tr_12 Char"/>
    <w:basedOn w:val="DefaultParagraphFont"/>
    <w:link w:val="obrascitr12"/>
    <w:rsid w:val="005570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42C057C29749D0BB7F2C6C08AC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B830-424F-43B0-A64F-8E3CB45CBFF8}"/>
      </w:docPartPr>
      <w:docPartBody>
        <w:p w:rsidR="00906C31" w:rsidRDefault="00DB1A07" w:rsidP="00DB1A07">
          <w:pPr>
            <w:pStyle w:val="4042C057C29749D0BB7F2C6C08AC2FC012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C2034951146D4C82A3226192B52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4D84-D805-4D00-9305-7E2D540D8FA2}"/>
      </w:docPartPr>
      <w:docPartBody>
        <w:p w:rsidR="00906C31" w:rsidRDefault="00DB1A07" w:rsidP="00DB1A07">
          <w:pPr>
            <w:pStyle w:val="C2034951146D4C82A3226192B52BF8FF12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E721CA705C54E48A277B5C45CD6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E7CE-7AAE-4875-895C-88BED4AF7F79}"/>
      </w:docPartPr>
      <w:docPartBody>
        <w:p w:rsidR="00906C31" w:rsidRDefault="00DB1A07" w:rsidP="00DB1A07">
          <w:pPr>
            <w:pStyle w:val="CE721CA705C54E48A277B5C45CD6246512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42BB05A9A7C2465BAE212D7823A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391B-E8A6-436D-AE09-4F548A921F40}"/>
      </w:docPartPr>
      <w:docPartBody>
        <w:p w:rsidR="00906C31" w:rsidRDefault="00DB1A07" w:rsidP="00DB1A07">
          <w:pPr>
            <w:pStyle w:val="42BB05A9A7C2465BAE212D7823A1781112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1BAF0AF14A1D44BE90BA859AC1C5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1427-DF95-45AE-A5D0-B963D72594F4}"/>
      </w:docPartPr>
      <w:docPartBody>
        <w:p w:rsidR="00906C31" w:rsidRDefault="00DB1A07" w:rsidP="00DB1A07">
          <w:pPr>
            <w:pStyle w:val="1BAF0AF14A1D44BE90BA859AC1C5B80112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BABCB9C5286947979BBEC5CB301C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AC61-FEFC-401C-85A9-D87A79E28BF2}"/>
      </w:docPartPr>
      <w:docPartBody>
        <w:p w:rsidR="00906C31" w:rsidRDefault="00DB1A07" w:rsidP="00DB1A07">
          <w:pPr>
            <w:pStyle w:val="BABCB9C5286947979BBEC5CB301CDDBE12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80A64EF9F7C94942A22CECC6B9F3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2C4F-844C-47D2-A0CC-6D2886FAB73D}"/>
      </w:docPartPr>
      <w:docPartBody>
        <w:p w:rsidR="00906C31" w:rsidRDefault="00DB1A07" w:rsidP="00DB1A07">
          <w:pPr>
            <w:pStyle w:val="80A64EF9F7C94942A22CECC6B9F3BF451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90B23171557455990EF1464EFB9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43A0-2650-4256-9F7D-DA64F6E538E2}"/>
      </w:docPartPr>
      <w:docPartBody>
        <w:p w:rsidR="00906C31" w:rsidRDefault="00DB1A07" w:rsidP="00DB1A07">
          <w:pPr>
            <w:pStyle w:val="390B23171557455990EF1464EFB9B60E1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AE88CA8DA964AE2958828C6FB97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3835-491F-403D-B695-7548DC5E15C1}"/>
      </w:docPartPr>
      <w:docPartBody>
        <w:p w:rsidR="00ED07EF" w:rsidRDefault="00DB1A07" w:rsidP="00DB1A07">
          <w:pPr>
            <w:pStyle w:val="5AE88CA8DA964AE2958828C6FB97F5BC9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B21C2DC2EE8647FF8EBCBA0257CB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2BA1-F528-4EE1-8145-B70905006D43}"/>
      </w:docPartPr>
      <w:docPartBody>
        <w:p w:rsidR="00ED07EF" w:rsidRDefault="00DB1A07" w:rsidP="00DB1A07">
          <w:pPr>
            <w:pStyle w:val="B21C2DC2EE8647FF8EBCBA0257CB93B89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56E4C"/>
    <w:rsid w:val="001978E7"/>
    <w:rsid w:val="001A111B"/>
    <w:rsid w:val="001D5936"/>
    <w:rsid w:val="001E08AD"/>
    <w:rsid w:val="0022428A"/>
    <w:rsid w:val="0027089A"/>
    <w:rsid w:val="002B1024"/>
    <w:rsid w:val="003008C1"/>
    <w:rsid w:val="00325E88"/>
    <w:rsid w:val="0034636A"/>
    <w:rsid w:val="003660F9"/>
    <w:rsid w:val="003747D8"/>
    <w:rsid w:val="003A0B09"/>
    <w:rsid w:val="003A2868"/>
    <w:rsid w:val="003F6348"/>
    <w:rsid w:val="00410A55"/>
    <w:rsid w:val="00426FF7"/>
    <w:rsid w:val="004B06D3"/>
    <w:rsid w:val="005033C8"/>
    <w:rsid w:val="00516090"/>
    <w:rsid w:val="005D2441"/>
    <w:rsid w:val="00633426"/>
    <w:rsid w:val="00637818"/>
    <w:rsid w:val="0065155C"/>
    <w:rsid w:val="00653E6F"/>
    <w:rsid w:val="0066189C"/>
    <w:rsid w:val="006B42B2"/>
    <w:rsid w:val="006D29C5"/>
    <w:rsid w:val="006E4BBE"/>
    <w:rsid w:val="00754F2E"/>
    <w:rsid w:val="00775A41"/>
    <w:rsid w:val="007905F3"/>
    <w:rsid w:val="00793C73"/>
    <w:rsid w:val="0079568C"/>
    <w:rsid w:val="007C4F40"/>
    <w:rsid w:val="008244B1"/>
    <w:rsid w:val="0083004B"/>
    <w:rsid w:val="008B41C4"/>
    <w:rsid w:val="00906C31"/>
    <w:rsid w:val="00934AC3"/>
    <w:rsid w:val="00940F31"/>
    <w:rsid w:val="00952AA1"/>
    <w:rsid w:val="00953DFD"/>
    <w:rsid w:val="00A301C6"/>
    <w:rsid w:val="00A302FF"/>
    <w:rsid w:val="00A81CC5"/>
    <w:rsid w:val="00B920D8"/>
    <w:rsid w:val="00B935D0"/>
    <w:rsid w:val="00B94DE7"/>
    <w:rsid w:val="00BB5FE6"/>
    <w:rsid w:val="00BD732B"/>
    <w:rsid w:val="00BE53AE"/>
    <w:rsid w:val="00C1278B"/>
    <w:rsid w:val="00C7212E"/>
    <w:rsid w:val="00CA60D4"/>
    <w:rsid w:val="00CC1C7A"/>
    <w:rsid w:val="00D36532"/>
    <w:rsid w:val="00DB1A07"/>
    <w:rsid w:val="00DD5AF6"/>
    <w:rsid w:val="00E12BA5"/>
    <w:rsid w:val="00E2071A"/>
    <w:rsid w:val="00E33EDC"/>
    <w:rsid w:val="00E820B5"/>
    <w:rsid w:val="00EA174F"/>
    <w:rsid w:val="00ED07EF"/>
    <w:rsid w:val="00F11D97"/>
    <w:rsid w:val="00F54FA6"/>
    <w:rsid w:val="00FA7783"/>
    <w:rsid w:val="00FB00D5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A07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C7212E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qFormat/>
    <w:rsid w:val="00C1278B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">
    <w:name w:val="6782E1A78F30433FAD1D289E7A022EF8"/>
    <w:rsid w:val="00E820B5"/>
  </w:style>
  <w:style w:type="paragraph" w:customStyle="1" w:styleId="AA670FFE84DA493CB7495612E816AC5214">
    <w:name w:val="AA670FFE84DA493CB7495612E816AC521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">
    <w:name w:val="6782E1A78F30433FAD1D289E7A022EF81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5">
    <w:name w:val="AA670FFE84DA493CB7495612E816AC5215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">
    <w:name w:val="6782E1A78F30433FAD1D289E7A022EF82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3">
    <w:name w:val="B03FCE316792401B84347E03B266D1C22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3">
    <w:name w:val="6782E1A78F30433FAD1D289E7A022EF83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4">
    <w:name w:val="B03FCE316792401B84347E03B266D1C224"/>
    <w:rsid w:val="00E820B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ABC76BFC21742B5AA22B336D22526CE">
    <w:name w:val="4ABC76BFC21742B5AA22B336D22526CE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4">
    <w:name w:val="6782E1A78F30433FAD1D289E7A022EF8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5">
    <w:name w:val="B03FCE316792401B84347E03B266D1C2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0">
    <w:name w:val="izjavatnr12"/>
    <w:basedOn w:val="DefaultParagraphFont"/>
    <w:rsid w:val="003A0B09"/>
  </w:style>
  <w:style w:type="paragraph" w:customStyle="1" w:styleId="512020D46B824915984E2FB5404DC34A">
    <w:name w:val="512020D46B824915984E2FB5404DC34A"/>
    <w:rsid w:val="003A0B09"/>
  </w:style>
  <w:style w:type="paragraph" w:customStyle="1" w:styleId="512020D46B824915984E2FB5404DC34A1">
    <w:name w:val="512020D46B824915984E2FB5404DC34A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5">
    <w:name w:val="6782E1A78F30433FAD1D289E7A022EF8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">
    <w:name w:val="603C4701D992454F94B97BA51D5103C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6">
    <w:name w:val="B03FCE316792401B84347E03B266D1C2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">
    <w:name w:val="512020D46B824915984E2FB5404DC34A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6">
    <w:name w:val="6782E1A78F30433FAD1D289E7A022EF8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">
    <w:name w:val="603C4701D992454F94B97BA51D5103C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7">
    <w:name w:val="B03FCE316792401B84347E03B266D1C2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3">
    <w:name w:val="512020D46B824915984E2FB5404DC34A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7">
    <w:name w:val="6782E1A78F30433FAD1D289E7A022EF8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">
    <w:name w:val="603C4701D992454F94B97BA51D5103C9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">
    <w:name w:val="0E43A0BC1FA74EA59D7C5AB5B26AB3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8">
    <w:name w:val="B03FCE316792401B84347E03B266D1C2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4">
    <w:name w:val="512020D46B824915984E2FB5404DC34A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8">
    <w:name w:val="6782E1A78F30433FAD1D289E7A022EF8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3">
    <w:name w:val="603C4701D992454F94B97BA51D5103C9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">
    <w:name w:val="0E43A0BC1FA74EA59D7C5AB5B26AB325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9">
    <w:name w:val="B03FCE316792401B84347E03B266D1C2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5">
    <w:name w:val="512020D46B824915984E2FB5404DC34A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6">
    <w:name w:val="FEC3D0D21AE14D08A988A4ED77F4F4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9">
    <w:name w:val="6782E1A78F30433FAD1D289E7A022EF8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5">
    <w:name w:val="ECE25582C9614CF0B279234B9E71C78D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4">
    <w:name w:val="603C4701D992454F94B97BA51D5103C9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2">
    <w:name w:val="0E43A0BC1FA74EA59D7C5AB5B26AB325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4">
    <w:name w:val="F322C2212A9B46AC9F23AAD33F08F7D5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3">
    <w:name w:val="729E230F6DCC45E7B33224ED3561EAAB2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0">
    <w:name w:val="B03FCE316792401B84347E03B266D1C2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6">
    <w:name w:val="512020D46B824915984E2FB5404DC34A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7">
    <w:name w:val="FEC3D0D21AE14D08A988A4ED77F4F4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0">
    <w:name w:val="6782E1A78F30433FAD1D289E7A022EF8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6">
    <w:name w:val="ECE25582C9614CF0B279234B9E71C78D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5">
    <w:name w:val="603C4701D992454F94B97BA51D5103C9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3">
    <w:name w:val="0E43A0BC1FA74EA59D7C5AB5B26AB325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5">
    <w:name w:val="F322C2212A9B46AC9F23AAD33F08F7D5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4">
    <w:name w:val="729E230F6DCC45E7B33224ED3561EAAB2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1">
    <w:name w:val="B03FCE316792401B84347E03B266D1C2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7">
    <w:name w:val="512020D46B824915984E2FB5404DC34A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8">
    <w:name w:val="FEC3D0D21AE14D08A988A4ED77F4F4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1">
    <w:name w:val="6782E1A78F30433FAD1D289E7A022EF81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7">
    <w:name w:val="ECE25582C9614CF0B279234B9E71C78D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6">
    <w:name w:val="603C4701D992454F94B97BA51D5103C9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4">
    <w:name w:val="0E43A0BC1FA74EA59D7C5AB5B26AB325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6">
    <w:name w:val="F322C2212A9B46AC9F23AAD33F08F7D5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5">
    <w:name w:val="729E230F6DCC45E7B33224ED3561EAAB2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2">
    <w:name w:val="B03FCE316792401B84347E03B266D1C23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8">
    <w:name w:val="512020D46B824915984E2FB5404DC34A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9">
    <w:name w:val="FEC3D0D21AE14D08A988A4ED77F4F4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2">
    <w:name w:val="6782E1A78F30433FAD1D289E7A022EF812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8">
    <w:name w:val="ECE25582C9614CF0B279234B9E71C78D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7">
    <w:name w:val="603C4701D992454F94B97BA51D5103C9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5">
    <w:name w:val="0E43A0BC1FA74EA59D7C5AB5B26AB325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7">
    <w:name w:val="F322C2212A9B46AC9F23AAD33F08F7D5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6">
    <w:name w:val="729E230F6DCC45E7B33224ED3561EAAB2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3">
    <w:name w:val="B03FCE316792401B84347E03B266D1C23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9">
    <w:name w:val="512020D46B824915984E2FB5404DC34A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0">
    <w:name w:val="FEC3D0D21AE14D08A988A4ED77F4F4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3">
    <w:name w:val="6782E1A78F30433FAD1D289E7A022EF813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9">
    <w:name w:val="ECE25582C9614CF0B279234B9E71C78D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8">
    <w:name w:val="603C4701D992454F94B97BA51D5103C9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6">
    <w:name w:val="0E43A0BC1FA74EA59D7C5AB5B26AB3256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">
    <w:name w:val="51CAC92F1B1F487F8C53B07CE7B79C0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8">
    <w:name w:val="F322C2212A9B46AC9F23AAD33F08F7D5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7">
    <w:name w:val="729E230F6DCC45E7B33224ED3561EAAB2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4">
    <w:name w:val="B03FCE316792401B84347E03B266D1C23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0">
    <w:name w:val="512020D46B824915984E2FB5404DC34A1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1">
    <w:name w:val="FEC3D0D21AE14D08A988A4ED77F4F48D3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4">
    <w:name w:val="6782E1A78F30433FAD1D289E7A022EF814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0">
    <w:name w:val="ECE25582C9614CF0B279234B9E71C78D30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9">
    <w:name w:val="603C4701D992454F94B97BA51D5103C9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7">
    <w:name w:val="0E43A0BC1FA74EA59D7C5AB5B26AB3257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">
    <w:name w:val="51CAC92F1B1F487F8C53B07CE7B79C091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9">
    <w:name w:val="F322C2212A9B46AC9F23AAD33F08F7D529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8">
    <w:name w:val="729E230F6DCC45E7B33224ED3561EAAB28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5">
    <w:name w:val="B03FCE316792401B84347E03B266D1C235"/>
    <w:rsid w:val="003A0B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">
    <w:name w:val="F23D3CBCF5A443B1A1B733B363460ECC"/>
    <w:rsid w:val="00CC1C7A"/>
  </w:style>
  <w:style w:type="paragraph" w:customStyle="1" w:styleId="512020D46B824915984E2FB5404DC34A11">
    <w:name w:val="512020D46B824915984E2FB5404DC34A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2">
    <w:name w:val="FEC3D0D21AE14D08A988A4ED77F4F4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5">
    <w:name w:val="6782E1A78F30433FAD1D289E7A022EF8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1">
    <w:name w:val="ECE25582C9614CF0B279234B9E71C78D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0">
    <w:name w:val="603C4701D992454F94B97BA51D5103C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8">
    <w:name w:val="0E43A0BC1FA74EA59D7C5AB5B26AB32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2">
    <w:name w:val="51CAC92F1B1F487F8C53B07CE7B79C09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0">
    <w:name w:val="F322C2212A9B46AC9F23AAD33F08F7D5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9">
    <w:name w:val="729E230F6DCC45E7B33224ED3561EAAB2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">
    <w:name w:val="F23D3CBCF5A443B1A1B733B363460ECC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6">
    <w:name w:val="B03FCE316792401B84347E03B266D1C2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">
    <w:name w:val="8D5F4DDCEB4949E0A1277C2B58553935"/>
    <w:rsid w:val="00CC1C7A"/>
  </w:style>
  <w:style w:type="paragraph" w:customStyle="1" w:styleId="512020D46B824915984E2FB5404DC34A12">
    <w:name w:val="512020D46B824915984E2FB5404DC34A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3">
    <w:name w:val="FEC3D0D21AE14D08A988A4ED77F4F4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6">
    <w:name w:val="6782E1A78F30433FAD1D289E7A022EF8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2">
    <w:name w:val="ECE25582C9614CF0B279234B9E71C78D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1">
    <w:name w:val="603C4701D992454F94B97BA51D5103C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9">
    <w:name w:val="0E43A0BC1FA74EA59D7C5AB5B26AB32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3">
    <w:name w:val="51CAC92F1B1F487F8C53B07CE7B79C09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1">
    <w:name w:val="F322C2212A9B46AC9F23AAD33F08F7D5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0">
    <w:name w:val="729E230F6DCC45E7B33224ED3561EAAB3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2">
    <w:name w:val="F23D3CBCF5A443B1A1B733B363460ECC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">
    <w:name w:val="8D5F4DDCEB4949E0A1277C2B58553935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7">
    <w:name w:val="B03FCE316792401B84347E03B266D1C2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3">
    <w:name w:val="512020D46B824915984E2FB5404DC34A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4">
    <w:name w:val="FEC3D0D21AE14D08A988A4ED77F4F4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7">
    <w:name w:val="6782E1A78F30433FAD1D289E7A022EF8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3">
    <w:name w:val="ECE25582C9614CF0B279234B9E71C78D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2">
    <w:name w:val="603C4701D992454F94B97BA51D5103C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0">
    <w:name w:val="0E43A0BC1FA74EA59D7C5AB5B26AB32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4">
    <w:name w:val="51CAC92F1B1F487F8C53B07CE7B79C09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2">
    <w:name w:val="F322C2212A9B46AC9F23AAD33F08F7D5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1">
    <w:name w:val="729E230F6DCC45E7B33224ED3561EAAB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3">
    <w:name w:val="F23D3CBCF5A443B1A1B733B363460ECC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2">
    <w:name w:val="8D5F4DDCEB4949E0A1277C2B58553935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8">
    <w:name w:val="B03FCE316792401B84347E03B266D1C2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4">
    <w:name w:val="512020D46B824915984E2FB5404DC34A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5">
    <w:name w:val="FEC3D0D21AE14D08A988A4ED77F4F4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8">
    <w:name w:val="6782E1A78F30433FAD1D289E7A022EF8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4">
    <w:name w:val="ECE25582C9614CF0B279234B9E71C78D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3">
    <w:name w:val="603C4701D992454F94B97BA51D5103C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1">
    <w:name w:val="0E43A0BC1FA74EA59D7C5AB5B26AB32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5">
    <w:name w:val="51CAC92F1B1F487F8C53B07CE7B79C09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3">
    <w:name w:val="F322C2212A9B46AC9F23AAD33F08F7D5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2">
    <w:name w:val="729E230F6DCC45E7B33224ED3561EAAB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4">
    <w:name w:val="F23D3CBCF5A443B1A1B733B363460ECC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3">
    <w:name w:val="8D5F4DDCEB4949E0A1277C2B58553935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9">
    <w:name w:val="B03FCE316792401B84347E03B266D1C2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5">
    <w:name w:val="512020D46B824915984E2FB5404DC34A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6">
    <w:name w:val="FEC3D0D21AE14D08A988A4ED77F4F4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19">
    <w:name w:val="6782E1A78F30433FAD1D289E7A022EF8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5">
    <w:name w:val="ECE25582C9614CF0B279234B9E71C78D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4">
    <w:name w:val="603C4701D992454F94B97BA51D5103C9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2">
    <w:name w:val="0E43A0BC1FA74EA59D7C5AB5B26AB325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6">
    <w:name w:val="51CAC92F1B1F487F8C53B07CE7B79C09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4">
    <w:name w:val="F322C2212A9B46AC9F23AAD33F08F7D5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3">
    <w:name w:val="729E230F6DCC45E7B33224ED3561EAAB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5">
    <w:name w:val="F23D3CBCF5A443B1A1B733B363460ECC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4">
    <w:name w:val="8D5F4DDCEB4949E0A1277C2B58553935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0">
    <w:name w:val="B03FCE316792401B84347E03B266D1C2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6">
    <w:name w:val="512020D46B824915984E2FB5404DC34A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7">
    <w:name w:val="FEC3D0D21AE14D08A988A4ED77F4F4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0">
    <w:name w:val="6782E1A78F30433FAD1D289E7A022EF8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6">
    <w:name w:val="ECE25582C9614CF0B279234B9E71C78D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5">
    <w:name w:val="603C4701D992454F94B97BA51D5103C9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3">
    <w:name w:val="0E43A0BC1FA74EA59D7C5AB5B26AB325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7">
    <w:name w:val="51CAC92F1B1F487F8C53B07CE7B79C09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5">
    <w:name w:val="F322C2212A9B46AC9F23AAD33F08F7D5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4">
    <w:name w:val="729E230F6DCC45E7B33224ED3561EAAB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6">
    <w:name w:val="F23D3CBCF5A443B1A1B733B363460ECC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5">
    <w:name w:val="8D5F4DDCEB4949E0A1277C2B58553935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mr">
    <w:name w:val="izjava_tnr12_mr"/>
    <w:basedOn w:val="DefaultParagraphFont"/>
    <w:uiPriority w:val="1"/>
    <w:rsid w:val="00C7212E"/>
    <w:rPr>
      <w:rFonts w:ascii="Times New Roman" w:hAnsi="Times New Roman"/>
      <w:color w:val="auto"/>
      <w:sz w:val="24"/>
    </w:rPr>
  </w:style>
  <w:style w:type="paragraph" w:customStyle="1" w:styleId="A2574F24DD4941B9B9B3BB535E78A083">
    <w:name w:val="A2574F24DD4941B9B9B3BB535E78A08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1">
    <w:name w:val="B03FCE316792401B84347E03B266D1C2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7">
    <w:name w:val="512020D46B824915984E2FB5404DC34A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8">
    <w:name w:val="FEC3D0D21AE14D08A988A4ED77F4F4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1">
    <w:name w:val="6782E1A78F30433FAD1D289E7A022EF8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7">
    <w:name w:val="ECE25582C9614CF0B279234B9E71C78D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6">
    <w:name w:val="603C4701D992454F94B97BA51D5103C9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4">
    <w:name w:val="0E43A0BC1FA74EA59D7C5AB5B26AB3251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8">
    <w:name w:val="51CAC92F1B1F487F8C53B07CE7B79C09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6">
    <w:name w:val="F322C2212A9B46AC9F23AAD33F08F7D5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5">
    <w:name w:val="729E230F6DCC45E7B33224ED3561EAAB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7">
    <w:name w:val="F23D3CBCF5A443B1A1B733B363460ECC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6">
    <w:name w:val="8D5F4DDCEB4949E0A1277C2B58553935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1">
    <w:name w:val="A2574F24DD4941B9B9B3BB535E78A083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2">
    <w:name w:val="B03FCE316792401B84347E03B266D1C2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3FC62A149CA742659CEE892A89A9301F">
    <w:name w:val="3FC62A149CA742659CEE892A89A9301F"/>
    <w:rsid w:val="00CC1C7A"/>
  </w:style>
  <w:style w:type="paragraph" w:customStyle="1" w:styleId="5309E2E9B03148458FB0D03BA59A83EF">
    <w:name w:val="5309E2E9B03148458FB0D03BA59A83EF"/>
    <w:rsid w:val="00CC1C7A"/>
  </w:style>
  <w:style w:type="paragraph" w:customStyle="1" w:styleId="98D59DF08BFB4E7EA6576008F6176DF6">
    <w:name w:val="98D59DF08BFB4E7EA6576008F6176DF6"/>
    <w:rsid w:val="00CC1C7A"/>
  </w:style>
  <w:style w:type="paragraph" w:customStyle="1" w:styleId="93B593F592C74FF5B6C0D9B8D4F05DFE">
    <w:name w:val="93B593F592C74FF5B6C0D9B8D4F05DFE"/>
    <w:rsid w:val="00CC1C7A"/>
  </w:style>
  <w:style w:type="paragraph" w:customStyle="1" w:styleId="512020D46B824915984E2FB5404DC34A18">
    <w:name w:val="512020D46B824915984E2FB5404DC34A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39">
    <w:name w:val="FEC3D0D21AE14D08A988A4ED77F4F4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2">
    <w:name w:val="6782E1A78F30433FAD1D289E7A022EF8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8">
    <w:name w:val="ECE25582C9614CF0B279234B9E71C78D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7">
    <w:name w:val="603C4701D992454F94B97BA51D5103C9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5">
    <w:name w:val="0E43A0BC1FA74EA59D7C5AB5B26AB3251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9">
    <w:name w:val="51CAC92F1B1F487F8C53B07CE7B79C09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7">
    <w:name w:val="F322C2212A9B46AC9F23AAD33F08F7D5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6">
    <w:name w:val="729E230F6DCC45E7B33224ED3561EAAB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8">
    <w:name w:val="F23D3CBCF5A443B1A1B733B363460ECC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7">
    <w:name w:val="8D5F4DDCEB4949E0A1277C2B58553935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2">
    <w:name w:val="A2574F24DD4941B9B9B3BB535E78A083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1">
    <w:name w:val="93B593F592C74FF5B6C0D9B8D4F05DFE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3">
    <w:name w:val="B03FCE316792401B84347E03B266D1C2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19">
    <w:name w:val="512020D46B824915984E2FB5404DC34A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0">
    <w:name w:val="FEC3D0D21AE14D08A988A4ED77F4F4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3">
    <w:name w:val="6782E1A78F30433FAD1D289E7A022EF82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9">
    <w:name w:val="ECE25582C9614CF0B279234B9E71C78D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8">
    <w:name w:val="603C4701D992454F94B97BA51D5103C9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6">
    <w:name w:val="0E43A0BC1FA74EA59D7C5AB5B26AB3251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0">
    <w:name w:val="51CAC92F1B1F487F8C53B07CE7B79C09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8">
    <w:name w:val="F322C2212A9B46AC9F23AAD33F08F7D5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7">
    <w:name w:val="729E230F6DCC45E7B33224ED3561EAAB3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9">
    <w:name w:val="F23D3CBCF5A443B1A1B733B363460ECC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8">
    <w:name w:val="8D5F4DDCEB4949E0A1277C2B58553935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3">
    <w:name w:val="A2574F24DD4941B9B9B3BB535E78A083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2">
    <w:name w:val="93B593F592C74FF5B6C0D9B8D4F05DFE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0">
    <w:name w:val="512020D46B824915984E2FB5404DC34A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1">
    <w:name w:val="FEC3D0D21AE14D08A988A4ED77F4F4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4">
    <w:name w:val="6782E1A78F30433FAD1D289E7A022EF82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0">
    <w:name w:val="ECE25582C9614CF0B279234B9E71C78D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19">
    <w:name w:val="603C4701D992454F94B97BA51D5103C9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7">
    <w:name w:val="0E43A0BC1FA74EA59D7C5AB5B26AB32517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1">
    <w:name w:val="51CAC92F1B1F487F8C53B07CE7B79C09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9">
    <w:name w:val="F322C2212A9B46AC9F23AAD33F08F7D5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8">
    <w:name w:val="729E230F6DCC45E7B33224ED3561EAAB3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0">
    <w:name w:val="F23D3CBCF5A443B1A1B733B363460ECC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9">
    <w:name w:val="8D5F4DDCEB4949E0A1277C2B58553935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4">
    <w:name w:val="A2574F24DD4941B9B9B3BB535E78A083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3">
    <w:name w:val="93B593F592C74FF5B6C0D9B8D4F05DFE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1">
    <w:name w:val="512020D46B824915984E2FB5404DC34A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2">
    <w:name w:val="FEC3D0D21AE14D08A988A4ED77F4F4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5">
    <w:name w:val="6782E1A78F30433FAD1D289E7A022EF82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1">
    <w:name w:val="ECE25582C9614CF0B279234B9E71C78D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0">
    <w:name w:val="603C4701D992454F94B97BA51D5103C92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8">
    <w:name w:val="0E43A0BC1FA74EA59D7C5AB5B26AB32518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2">
    <w:name w:val="51CAC92F1B1F487F8C53B07CE7B79C09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0">
    <w:name w:val="F322C2212A9B46AC9F23AAD33F08F7D5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9">
    <w:name w:val="729E230F6DCC45E7B33224ED3561EAAB3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1">
    <w:name w:val="F23D3CBCF5A443B1A1B733B363460ECC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0">
    <w:name w:val="8D5F4DDCEB4949E0A1277C2B585539351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5">
    <w:name w:val="A2574F24DD4941B9B9B3BB535E78A083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4">
    <w:name w:val="93B593F592C74FF5B6C0D9B8D4F05DFE4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2">
    <w:name w:val="512020D46B824915984E2FB5404DC34A2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3">
    <w:name w:val="FEC3D0D21AE14D08A988A4ED77F4F48D4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6">
    <w:name w:val="6782E1A78F30433FAD1D289E7A022EF82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2">
    <w:name w:val="ECE25582C9614CF0B279234B9E71C78D4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03C4701D992454F94B97BA51D5103C921">
    <w:name w:val="603C4701D992454F94B97BA51D5103C92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E43A0BC1FA74EA59D7C5AB5B26AB32519">
    <w:name w:val="0E43A0BC1FA74EA59D7C5AB5B26AB32519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CAC92F1B1F487F8C53B07CE7B79C0913">
    <w:name w:val="51CAC92F1B1F487F8C53B07CE7B79C0913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1">
    <w:name w:val="F322C2212A9B46AC9F23AAD33F08F7D54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0">
    <w:name w:val="729E230F6DCC45E7B33224ED3561EAAB40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2">
    <w:name w:val="F23D3CBCF5A443B1A1B733B363460ECC12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1">
    <w:name w:val="8D5F4DDCEB4949E0A1277C2B5855393511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6">
    <w:name w:val="A2574F24DD4941B9B9B3BB535E78A0836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5">
    <w:name w:val="93B593F592C74FF5B6C0D9B8D4F05DFE5"/>
    <w:rsid w:val="00CC1C7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3">
    <w:name w:val="512020D46B824915984E2FB5404DC34A2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44">
    <w:name w:val="FEC3D0D21AE14D08A988A4ED77F4F48D44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82E1A78F30433FAD1D289E7A022EF827">
    <w:name w:val="6782E1A78F30433FAD1D289E7A022EF82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3">
    <w:name w:val="ECE25582C9614CF0B279234B9E71C78D4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2">
    <w:name w:val="F322C2212A9B46AC9F23AAD33F08F7D54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1">
    <w:name w:val="729E230F6DCC45E7B33224ED3561EAAB41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23D3CBCF5A443B1A1B733B363460ECC13">
    <w:name w:val="F23D3CBCF5A443B1A1B733B363460ECC13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D5F4DDCEB4949E0A1277C2B5855393512">
    <w:name w:val="8D5F4DDCEB4949E0A1277C2B5855393512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2574F24DD4941B9B9B3BB535E78A0837">
    <w:name w:val="A2574F24DD4941B9B9B3BB535E78A0837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3B593F592C74FF5B6C0D9B8D4F05DFE6">
    <w:name w:val="93B593F592C74FF5B6C0D9B8D4F05DFE6"/>
    <w:rsid w:val="00C7212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12020D46B824915984E2FB5404DC34A24">
    <w:name w:val="512020D46B824915984E2FB5404DC34A2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5">
    <w:name w:val="FEC3D0D21AE14D08A988A4ED77F4F48D45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8">
    <w:name w:val="6782E1A78F30433FAD1D289E7A022EF82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4">
    <w:name w:val="ECE25582C9614CF0B279234B9E71C78D4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3">
    <w:name w:val="F322C2212A9B46AC9F23AAD33F08F7D54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2">
    <w:name w:val="729E230F6DCC45E7B33224ED3561EAAB42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izjavatnr125">
    <w:name w:val="izjava_tnr12_5"/>
    <w:uiPriority w:val="1"/>
    <w:qFormat/>
    <w:rsid w:val="00C1278B"/>
    <w:rPr>
      <w:rFonts w:ascii="Times New Roman" w:hAnsi="Times New Roman"/>
      <w:color w:val="auto"/>
      <w:sz w:val="24"/>
    </w:rPr>
  </w:style>
  <w:style w:type="paragraph" w:customStyle="1" w:styleId="F23D3CBCF5A443B1A1B733B363460ECC14">
    <w:name w:val="F23D3CBCF5A443B1A1B733B363460ECC14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3">
    <w:name w:val="8D5F4DDCEB4949E0A1277C2B5855393513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8">
    <w:name w:val="A2574F24DD4941B9B9B3BB535E78A0838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7">
    <w:name w:val="93B593F592C74FF5B6C0D9B8D4F05DFE7"/>
    <w:rsid w:val="003F634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">
    <w:name w:val="224D235F383942EB9DC222373AA1CE93"/>
    <w:rsid w:val="005D2441"/>
  </w:style>
  <w:style w:type="paragraph" w:customStyle="1" w:styleId="224D235F383942EB9DC222373AA1CE931">
    <w:name w:val="224D235F383942EB9DC222373AA1CE931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6">
    <w:name w:val="FEC3D0D21AE14D08A988A4ED77F4F48D46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29">
    <w:name w:val="6782E1A78F30433FAD1D289E7A022EF82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5">
    <w:name w:val="ECE25582C9614CF0B279234B9E71C78D4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4">
    <w:name w:val="F322C2212A9B46AC9F23AAD33F08F7D54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3">
    <w:name w:val="729E230F6DCC45E7B33224ED3561EAAB43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5">
    <w:name w:val="F23D3CBCF5A443B1A1B733B363460ECC15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4">
    <w:name w:val="8D5F4DDCEB4949E0A1277C2B5855393514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9">
    <w:name w:val="A2574F24DD4941B9B9B3BB535E78A0839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8">
    <w:name w:val="93B593F592C74FF5B6C0D9B8D4F05DFE8"/>
    <w:rsid w:val="005D24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4D235F383942EB9DC222373AA1CE932">
    <w:name w:val="224D235F383942EB9DC222373AA1CE932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7">
    <w:name w:val="FEC3D0D21AE14D08A988A4ED77F4F48D47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0">
    <w:name w:val="6782E1A78F30433FAD1D289E7A022EF83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6">
    <w:name w:val="ECE25582C9614CF0B279234B9E71C78D4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5">
    <w:name w:val="F322C2212A9B46AC9F23AAD33F08F7D54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4">
    <w:name w:val="729E230F6DCC45E7B33224ED3561EAAB44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6">
    <w:name w:val="F23D3CBCF5A443B1A1B733B363460ECC16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5">
    <w:name w:val="8D5F4DDCEB4949E0A1277C2B5855393515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0">
    <w:name w:val="A2574F24DD4941B9B9B3BB535E78A08310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9">
    <w:name w:val="93B593F592C74FF5B6C0D9B8D4F05DFE9"/>
    <w:rsid w:val="00BD732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">
    <w:name w:val="BC84099F486F4F2AB1425C3F89C4C7A6"/>
    <w:rsid w:val="00BD732B"/>
  </w:style>
  <w:style w:type="paragraph" w:customStyle="1" w:styleId="BC84099F486F4F2AB1425C3F89C4C7A61">
    <w:name w:val="BC84099F486F4F2AB1425C3F89C4C7A6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8">
    <w:name w:val="FEC3D0D21AE14D08A988A4ED77F4F48D48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1">
    <w:name w:val="6782E1A78F30433FAD1D289E7A022EF83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7">
    <w:name w:val="ECE25582C9614CF0B279234B9E71C78D4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6">
    <w:name w:val="F322C2212A9B46AC9F23AAD33F08F7D54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5">
    <w:name w:val="729E230F6DCC45E7B33224ED3561EAAB45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7">
    <w:name w:val="F23D3CBCF5A443B1A1B733B363460ECC17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6">
    <w:name w:val="8D5F4DDCEB4949E0A1277C2B5855393516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1">
    <w:name w:val="A2574F24DD4941B9B9B3BB535E78A08311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">
    <w:name w:val="D7907F4C28604927BA827F54C5540953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0">
    <w:name w:val="93B593F592C74FF5B6C0D9B8D4F05DFE10"/>
    <w:rsid w:val="00E12BA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5">
    <w:name w:val="08329378A71E4E94A88811BFFF9754645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2">
    <w:name w:val="BC84099F486F4F2AB1425C3F89C4C7A6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49">
    <w:name w:val="FEC3D0D21AE14D08A988A4ED77F4F4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2">
    <w:name w:val="6782E1A78F30433FAD1D289E7A022EF8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8">
    <w:name w:val="ECE25582C9614CF0B279234B9E71C78D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7">
    <w:name w:val="F322C2212A9B46AC9F23AAD33F08F7D5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6">
    <w:name w:val="729E230F6DCC45E7B33224ED3561EAAB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8">
    <w:name w:val="F23D3CBCF5A443B1A1B733B363460ECC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7">
    <w:name w:val="8D5F4DDCEB4949E0A1277C2B585539351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2">
    <w:name w:val="A2574F24DD4941B9B9B3BB535E78A083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1">
    <w:name w:val="D7907F4C28604927BA827F54C5540953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1">
    <w:name w:val="93B593F592C74FF5B6C0D9B8D4F05DFE11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3">
    <w:name w:val="BC84099F486F4F2AB1425C3F89C4C7A6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0">
    <w:name w:val="FEC3D0D21AE14D08A988A4ED77F4F48D50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3">
    <w:name w:val="6782E1A78F30433FAD1D289E7A022EF83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49">
    <w:name w:val="ECE25582C9614CF0B279234B9E71C78D4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8">
    <w:name w:val="F322C2212A9B46AC9F23AAD33F08F7D54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47">
    <w:name w:val="729E230F6DCC45E7B33224ED3561EAAB47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19">
    <w:name w:val="F23D3CBCF5A443B1A1B733B363460ECC19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8">
    <w:name w:val="8D5F4DDCEB4949E0A1277C2B5855393518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3">
    <w:name w:val="A2574F24DD4941B9B9B3BB535E78A08313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2">
    <w:name w:val="D7907F4C28604927BA827F54C5540953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2">
    <w:name w:val="93B593F592C74FF5B6C0D9B8D4F05DFE12"/>
    <w:rsid w:val="002B1024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">
    <w:name w:val="3B15641E0B4F419880712119009843FE"/>
    <w:rsid w:val="00C1278B"/>
  </w:style>
  <w:style w:type="paragraph" w:customStyle="1" w:styleId="08329378A71E4E94A88811BFFF9754647">
    <w:name w:val="08329378A71E4E94A88811BFFF9754647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4">
    <w:name w:val="BC84099F486F4F2AB1425C3F89C4C7A6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1">
    <w:name w:val="FEC3D0D21AE14D08A988A4ED77F4F4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4">
    <w:name w:val="6782E1A78F30433FAD1D289E7A022EF8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0">
    <w:name w:val="ECE25582C9614CF0B279234B9E71C78D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49">
    <w:name w:val="F322C2212A9B46AC9F23AAD33F08F7D5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1">
    <w:name w:val="3B15641E0B4F419880712119009843FE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0">
    <w:name w:val="F23D3CBCF5A443B1A1B733B363460ECC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19">
    <w:name w:val="8D5F4DDCEB4949E0A1277C2B585539351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4">
    <w:name w:val="A2574F24DD4941B9B9B3BB535E78A083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3">
    <w:name w:val="D7907F4C28604927BA827F54C5540953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3">
    <w:name w:val="93B593F592C74FF5B6C0D9B8D4F05DFE1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5">
    <w:name w:val="BC84099F486F4F2AB1425C3F89C4C7A6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2">
    <w:name w:val="FEC3D0D21AE14D08A988A4ED77F4F4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5">
    <w:name w:val="6782E1A78F30433FAD1D289E7A022EF8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1">
    <w:name w:val="ECE25582C9614CF0B279234B9E71C78D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0">
    <w:name w:val="F322C2212A9B46AC9F23AAD33F08F7D55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2">
    <w:name w:val="3B15641E0B4F419880712119009843FE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1">
    <w:name w:val="F23D3CBCF5A443B1A1B733B363460ECC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0">
    <w:name w:val="8D5F4DDCEB4949E0A1277C2B5855393520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5">
    <w:name w:val="A2574F24DD4941B9B9B3BB535E78A083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4">
    <w:name w:val="D7907F4C28604927BA827F54C5540953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4">
    <w:name w:val="93B593F592C74FF5B6C0D9B8D4F05DFE14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9">
    <w:name w:val="08329378A71E4E94A88811BFFF9754649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C84099F486F4F2AB1425C3F89C4C7A66">
    <w:name w:val="BC84099F486F4F2AB1425C3F89C4C7A6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53">
    <w:name w:val="FEC3D0D21AE14D08A988A4ED77F4F48D5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782E1A78F30433FAD1D289E7A022EF836">
    <w:name w:val="6782E1A78F30433FAD1D289E7A022EF83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52">
    <w:name w:val="ECE25582C9614CF0B279234B9E71C78D5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51">
    <w:name w:val="F322C2212A9B46AC9F23AAD33F08F7D55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B15641E0B4F419880712119009843FE3">
    <w:name w:val="3B15641E0B4F419880712119009843FE3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3D3CBCF5A443B1A1B733B363460ECC22">
    <w:name w:val="F23D3CBCF5A443B1A1B733B363460ECC22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D5F4DDCEB4949E0A1277C2B5855393521">
    <w:name w:val="8D5F4DDCEB4949E0A1277C2B5855393521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2574F24DD4941B9B9B3BB535E78A08316">
    <w:name w:val="A2574F24DD4941B9B9B3BB535E78A08316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7907F4C28604927BA827F54C55409535">
    <w:name w:val="D7907F4C28604927BA827F54C5540953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3B593F592C74FF5B6C0D9B8D4F05DFE15">
    <w:name w:val="93B593F592C74FF5B6C0D9B8D4F05DFE15"/>
    <w:rsid w:val="00C1278B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3A2868"/>
  </w:style>
  <w:style w:type="character" w:customStyle="1" w:styleId="korice16">
    <w:name w:val="korice_16"/>
    <w:basedOn w:val="DefaultParagraphFont"/>
    <w:uiPriority w:val="1"/>
    <w:rsid w:val="007905F3"/>
    <w:rPr>
      <w:rFonts w:ascii="Times New Roman" w:hAnsi="Times New Roman"/>
      <w:sz w:val="32"/>
    </w:rPr>
  </w:style>
  <w:style w:type="paragraph" w:customStyle="1" w:styleId="98B28A94ED06452684F19FA55682E0D3">
    <w:name w:val="98B28A94ED06452684F19FA55682E0D3"/>
    <w:rsid w:val="003A2868"/>
  </w:style>
  <w:style w:type="paragraph" w:customStyle="1" w:styleId="3E4753134C45476CB9D146F6BB54A061">
    <w:name w:val="3E4753134C45476CB9D146F6BB54A061"/>
    <w:rsid w:val="003A2868"/>
  </w:style>
  <w:style w:type="character" w:customStyle="1" w:styleId="korice20bold">
    <w:name w:val="korice_20_bold"/>
    <w:basedOn w:val="DefaultParagraphFont"/>
    <w:uiPriority w:val="1"/>
    <w:rsid w:val="007905F3"/>
    <w:rPr>
      <w:rFonts w:ascii="Times New Roman" w:hAnsi="Times New Roman"/>
      <w:b/>
      <w:sz w:val="40"/>
    </w:rPr>
  </w:style>
  <w:style w:type="paragraph" w:customStyle="1" w:styleId="1D9B9024269D458A8380FFA6B7F3CDD5">
    <w:name w:val="1D9B9024269D458A8380FFA6B7F3CDD5"/>
    <w:rsid w:val="003A2868"/>
  </w:style>
  <w:style w:type="paragraph" w:customStyle="1" w:styleId="7469CAC43F334E1282B3B474135B1614">
    <w:name w:val="7469CAC43F334E1282B3B474135B1614"/>
    <w:rsid w:val="003A2868"/>
  </w:style>
  <w:style w:type="character" w:customStyle="1" w:styleId="Korice14">
    <w:name w:val="Korice_14"/>
    <w:basedOn w:val="DefaultParagraphFont"/>
    <w:uiPriority w:val="1"/>
    <w:rsid w:val="007905F3"/>
    <w:rPr>
      <w:rFonts w:ascii="Times New Roman" w:hAnsi="Times New Roman"/>
      <w:sz w:val="28"/>
    </w:rPr>
  </w:style>
  <w:style w:type="paragraph" w:customStyle="1" w:styleId="572811D8C5D5416BB8DD640EC92C3F61">
    <w:name w:val="572811D8C5D5416BB8DD640EC92C3F61"/>
    <w:rsid w:val="003A2868"/>
  </w:style>
  <w:style w:type="paragraph" w:customStyle="1" w:styleId="568AD6A7ABF941C092CDE93C395B4BB2">
    <w:name w:val="568AD6A7ABF941C092CDE93C395B4BB2"/>
    <w:rsid w:val="003A2868"/>
  </w:style>
  <w:style w:type="paragraph" w:customStyle="1" w:styleId="FB527BC27DD94DB6997EC5CA63692B671">
    <w:name w:val="FB527BC27DD94DB6997EC5CA63692B67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1">
    <w:name w:val="98B28A94ED06452684F19FA55682E0D3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4">
    <w:name w:val="obrasci_tr_14"/>
    <w:basedOn w:val="DefaultParagraphFont"/>
    <w:uiPriority w:val="1"/>
    <w:qFormat/>
    <w:rsid w:val="003A2868"/>
    <w:rPr>
      <w:rFonts w:ascii="Times New Roman" w:hAnsi="Times New Roman"/>
      <w:sz w:val="28"/>
    </w:rPr>
  </w:style>
  <w:style w:type="paragraph" w:customStyle="1" w:styleId="98B28A94ED06452684F19FA55682E0D32">
    <w:name w:val="98B28A94ED06452684F19FA55682E0D3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20b">
    <w:name w:val="obrasci_tr_20_b"/>
    <w:basedOn w:val="DefaultParagraphFont"/>
    <w:uiPriority w:val="1"/>
    <w:qFormat/>
    <w:rsid w:val="003A2868"/>
    <w:rPr>
      <w:rFonts w:ascii="Times New Roman" w:hAnsi="Times New Roman"/>
      <w:b/>
      <w:sz w:val="40"/>
    </w:rPr>
  </w:style>
  <w:style w:type="paragraph" w:customStyle="1" w:styleId="1D9B9024269D458A8380FFA6B7F3CDD52">
    <w:name w:val="1D9B9024269D458A8380FFA6B7F3CDD5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8B28A94ED06452684F19FA55682E0D33">
    <w:name w:val="98B28A94ED06452684F19FA55682E0D3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3A286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912747907FA40A9AD1DE2079DBB2B15">
    <w:name w:val="B912747907FA40A9AD1DE2079DBB2B15"/>
    <w:rsid w:val="007905F3"/>
  </w:style>
  <w:style w:type="paragraph" w:customStyle="1" w:styleId="9C3B567F188D4C578F4E466CD89B5170">
    <w:name w:val="9C3B567F188D4C578F4E466CD89B5170"/>
    <w:rsid w:val="007905F3"/>
  </w:style>
  <w:style w:type="paragraph" w:customStyle="1" w:styleId="A4501B92CB664F41A0B9373D3CE4A4EB">
    <w:name w:val="A4501B92CB664F41A0B9373D3CE4A4EB"/>
    <w:rsid w:val="007905F3"/>
  </w:style>
  <w:style w:type="paragraph" w:customStyle="1" w:styleId="2FDA1BEE4CAF438F83778BEE667CA029">
    <w:name w:val="2FDA1BEE4CAF438F83778BEE667CA029"/>
    <w:rsid w:val="007905F3"/>
  </w:style>
  <w:style w:type="paragraph" w:customStyle="1" w:styleId="94CF0B4CECFB4589993F0B840C2AA649">
    <w:name w:val="94CF0B4CECFB4589993F0B840C2AA649"/>
    <w:rsid w:val="007905F3"/>
  </w:style>
  <w:style w:type="paragraph" w:customStyle="1" w:styleId="E94431B801F344FF99F07BCB6AC655C4">
    <w:name w:val="E94431B801F344FF99F07BCB6AC655C4"/>
    <w:rsid w:val="007905F3"/>
  </w:style>
  <w:style w:type="paragraph" w:customStyle="1" w:styleId="C5AFBFF22C754D7AAC60C7BD9BF3F3E9">
    <w:name w:val="C5AFBFF22C754D7AAC60C7BD9BF3F3E9"/>
    <w:rsid w:val="007905F3"/>
  </w:style>
  <w:style w:type="paragraph" w:customStyle="1" w:styleId="23AB949213B14DF2BAF458D1BE90E2B9">
    <w:name w:val="23AB949213B14DF2BAF458D1BE90E2B9"/>
    <w:rsid w:val="007905F3"/>
  </w:style>
  <w:style w:type="paragraph" w:customStyle="1" w:styleId="E7763B89BE3E493EAAC8CB69EBF57EFA">
    <w:name w:val="E7763B89BE3E493EAAC8CB69EBF57EFA"/>
    <w:rsid w:val="007905F3"/>
  </w:style>
  <w:style w:type="character" w:customStyle="1" w:styleId="Korice12">
    <w:name w:val="Korice_12"/>
    <w:basedOn w:val="DefaultParagraphFont"/>
    <w:uiPriority w:val="1"/>
    <w:rsid w:val="007905F3"/>
    <w:rPr>
      <w:rFonts w:ascii="Times New Roman" w:hAnsi="Times New Roman"/>
      <w:sz w:val="24"/>
    </w:rPr>
  </w:style>
  <w:style w:type="paragraph" w:customStyle="1" w:styleId="E41C47A42A08415A85F8A3B7039EED65">
    <w:name w:val="E41C47A42A08415A85F8A3B7039EED65"/>
    <w:rsid w:val="007905F3"/>
  </w:style>
  <w:style w:type="paragraph" w:customStyle="1" w:styleId="9C3B567F188D4C578F4E466CD89B51701">
    <w:name w:val="9C3B567F188D4C578F4E466CD89B517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501B92CB664F41A0B9373D3CE4A4EB1">
    <w:name w:val="A4501B92CB664F41A0B9373D3CE4A4EB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DA1BEE4CAF438F83778BEE667CA0291">
    <w:name w:val="2FDA1BEE4CAF438F83778BEE667CA02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4CF0B4CECFB4589993F0B840C2AA6491">
    <w:name w:val="94CF0B4CECFB4589993F0B840C2AA64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94431B801F344FF99F07BCB6AC655C41">
    <w:name w:val="E94431B801F344FF99F07BCB6AC655C4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5AFBFF22C754D7AAC60C7BD9BF3F3E91">
    <w:name w:val="C5AFBFF22C754D7AAC60C7BD9BF3F3E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3AB949213B14DF2BAF458D1BE90E2B91">
    <w:name w:val="23AB949213B14DF2BAF458D1BE90E2B9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7763B89BE3E493EAAC8CB69EBF57EFA1">
    <w:name w:val="E7763B89BE3E493EAAC8CB69EBF57EFA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41C47A42A08415A85F8A3B7039EED651">
    <w:name w:val="E41C47A42A08415A85F8A3B7039EED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">
    <w:name w:val="4042C057C29749D0BB7F2C6C08AC2FC0"/>
    <w:rsid w:val="007905F3"/>
  </w:style>
  <w:style w:type="paragraph" w:customStyle="1" w:styleId="1B5DAEFAE4D546D2B1A950B0EB0520F3">
    <w:name w:val="1B5DAEFAE4D546D2B1A950B0EB0520F3"/>
    <w:rsid w:val="007905F3"/>
  </w:style>
  <w:style w:type="paragraph" w:customStyle="1" w:styleId="C2034951146D4C82A3226192B52BF8FF">
    <w:name w:val="C2034951146D4C82A3226192B52BF8FF"/>
    <w:rsid w:val="007905F3"/>
  </w:style>
  <w:style w:type="paragraph" w:customStyle="1" w:styleId="CE721CA705C54E48A277B5C45CD62465">
    <w:name w:val="CE721CA705C54E48A277B5C45CD62465"/>
    <w:rsid w:val="007905F3"/>
  </w:style>
  <w:style w:type="paragraph" w:customStyle="1" w:styleId="42BB05A9A7C2465BAE212D7823A17811">
    <w:name w:val="42BB05A9A7C2465BAE212D7823A17811"/>
    <w:rsid w:val="007905F3"/>
  </w:style>
  <w:style w:type="paragraph" w:customStyle="1" w:styleId="1BAF0AF14A1D44BE90BA859AC1C5B801">
    <w:name w:val="1BAF0AF14A1D44BE90BA859AC1C5B801"/>
    <w:rsid w:val="007905F3"/>
  </w:style>
  <w:style w:type="paragraph" w:customStyle="1" w:styleId="BABCB9C5286947979BBEC5CB301CDDBE">
    <w:name w:val="BABCB9C5286947979BBEC5CB301CDDBE"/>
    <w:rsid w:val="007905F3"/>
  </w:style>
  <w:style w:type="paragraph" w:customStyle="1" w:styleId="80A64EF9F7C94942A22CECC6B9F3BF45">
    <w:name w:val="80A64EF9F7C94942A22CECC6B9F3BF45"/>
    <w:rsid w:val="007905F3"/>
  </w:style>
  <w:style w:type="paragraph" w:customStyle="1" w:styleId="390B23171557455990EF1464EFB9B60E">
    <w:name w:val="390B23171557455990EF1464EFB9B60E"/>
    <w:rsid w:val="007905F3"/>
  </w:style>
  <w:style w:type="paragraph" w:customStyle="1" w:styleId="4042C057C29749D0BB7F2C6C08AC2FC01">
    <w:name w:val="4042C057C29749D0BB7F2C6C08AC2FC0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1">
    <w:name w:val="1B5DAEFAE4D546D2B1A950B0EB0520F3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">
    <w:name w:val="C2034951146D4C82A3226192B52BF8FF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">
    <w:name w:val="CE721CA705C54E48A277B5C45CD6246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">
    <w:name w:val="42BB05A9A7C2465BAE212D7823A1781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">
    <w:name w:val="1BAF0AF14A1D44BE90BA859AC1C5B801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">
    <w:name w:val="BABCB9C5286947979BBEC5CB301CDDB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">
    <w:name w:val="80A64EF9F7C94942A22CECC6B9F3BF45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">
    <w:name w:val="390B23171557455990EF1464EFB9B60E1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2">
    <w:name w:val="4042C057C29749D0BB7F2C6C08AC2FC0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2">
    <w:name w:val="1B5DAEFAE4D546D2B1A950B0EB0520F3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obrascitr18">
    <w:name w:val="obrasci_tr_18"/>
    <w:basedOn w:val="DefaultParagraphFont"/>
    <w:uiPriority w:val="1"/>
    <w:qFormat/>
    <w:rsid w:val="00DB1A07"/>
    <w:rPr>
      <w:rFonts w:ascii="Times New Roman" w:hAnsi="Times New Roman"/>
      <w:sz w:val="36"/>
    </w:rPr>
  </w:style>
  <w:style w:type="paragraph" w:customStyle="1" w:styleId="C2034951146D4C82A3226192B52BF8FF2">
    <w:name w:val="C2034951146D4C82A3226192B52BF8FF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2">
    <w:name w:val="CE721CA705C54E48A277B5C45CD6246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2">
    <w:name w:val="42BB05A9A7C2465BAE212D7823A1781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2">
    <w:name w:val="1BAF0AF14A1D44BE90BA859AC1C5B801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2">
    <w:name w:val="BABCB9C5286947979BBEC5CB301CDDB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2">
    <w:name w:val="80A64EF9F7C94942A22CECC6B9F3BF45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2">
    <w:name w:val="390B23171557455990EF1464EFB9B60E2"/>
    <w:rsid w:val="007905F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3">
    <w:name w:val="4042C057C29749D0BB7F2C6C08AC2FC0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5DAEFAE4D546D2B1A950B0EB0520F33">
    <w:name w:val="1B5DAEFAE4D546D2B1A950B0EB0520F3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3">
    <w:name w:val="C2034951146D4C82A3226192B52BF8FF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3">
    <w:name w:val="CE721CA705C54E48A277B5C45CD62465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3">
    <w:name w:val="42BB05A9A7C2465BAE212D7823A17811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3">
    <w:name w:val="1BAF0AF14A1D44BE90BA859AC1C5B801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3">
    <w:name w:val="BABCB9C5286947979BBEC5CB301CDDBE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3">
    <w:name w:val="80A64EF9F7C94942A22CECC6B9F3BF45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3">
    <w:name w:val="390B23171557455990EF1464EFB9B60E3"/>
    <w:rsid w:val="005033C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">
    <w:name w:val="5AE88CA8DA964AE2958828C6FB97F5BC"/>
    <w:rsid w:val="00637818"/>
  </w:style>
  <w:style w:type="paragraph" w:customStyle="1" w:styleId="B21C2DC2EE8647FF8EBCBA0257CB93B8">
    <w:name w:val="B21C2DC2EE8647FF8EBCBA0257CB93B8"/>
    <w:rsid w:val="00637818"/>
  </w:style>
  <w:style w:type="paragraph" w:customStyle="1" w:styleId="4042C057C29749D0BB7F2C6C08AC2FC04">
    <w:name w:val="4042C057C29749D0BB7F2C6C08AC2FC0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1">
    <w:name w:val="5AE88CA8DA964AE2958828C6FB97F5BC1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1">
    <w:name w:val="B21C2DC2EE8647FF8EBCBA0257CB93B81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4">
    <w:name w:val="C2034951146D4C82A3226192B52BF8FF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4">
    <w:name w:val="CE721CA705C54E48A277B5C45CD62465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4">
    <w:name w:val="42BB05A9A7C2465BAE212D7823A17811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4">
    <w:name w:val="1BAF0AF14A1D44BE90BA859AC1C5B801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4">
    <w:name w:val="BABCB9C5286947979BBEC5CB301CDDBE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4">
    <w:name w:val="80A64EF9F7C94942A22CECC6B9F3BF45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4">
    <w:name w:val="390B23171557455990EF1464EFB9B60E4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5">
    <w:name w:val="4042C057C29749D0BB7F2C6C08AC2FC0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2">
    <w:name w:val="5AE88CA8DA964AE2958828C6FB97F5BC2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2">
    <w:name w:val="B21C2DC2EE8647FF8EBCBA0257CB93B82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5">
    <w:name w:val="C2034951146D4C82A3226192B52BF8FF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5">
    <w:name w:val="CE721CA705C54E48A277B5C45CD62465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5">
    <w:name w:val="42BB05A9A7C2465BAE212D7823A17811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5">
    <w:name w:val="1BAF0AF14A1D44BE90BA859AC1C5B801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5">
    <w:name w:val="BABCB9C5286947979BBEC5CB301CDDBE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5">
    <w:name w:val="80A64EF9F7C94942A22CECC6B9F3BF45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5">
    <w:name w:val="390B23171557455990EF1464EFB9B60E5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6">
    <w:name w:val="4042C057C29749D0BB7F2C6C08AC2FC0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3">
    <w:name w:val="5AE88CA8DA964AE2958828C6FB97F5BC3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3">
    <w:name w:val="B21C2DC2EE8647FF8EBCBA0257CB93B83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6">
    <w:name w:val="C2034951146D4C82A3226192B52BF8FF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6">
    <w:name w:val="CE721CA705C54E48A277B5C45CD62465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6">
    <w:name w:val="42BB05A9A7C2465BAE212D7823A17811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6">
    <w:name w:val="1BAF0AF14A1D44BE90BA859AC1C5B801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6">
    <w:name w:val="BABCB9C5286947979BBEC5CB301CDDBE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6">
    <w:name w:val="80A64EF9F7C94942A22CECC6B9F3BF45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6">
    <w:name w:val="390B23171557455990EF1464EFB9B60E6"/>
    <w:rsid w:val="0063781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7">
    <w:name w:val="4042C057C29749D0BB7F2C6C08AC2FC0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4">
    <w:name w:val="5AE88CA8DA964AE2958828C6FB97F5BC4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4">
    <w:name w:val="B21C2DC2EE8647FF8EBCBA0257CB93B84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7">
    <w:name w:val="C2034951146D4C82A3226192B52BF8FF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7">
    <w:name w:val="CE721CA705C54E48A277B5C45CD62465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7">
    <w:name w:val="42BB05A9A7C2465BAE212D7823A17811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7">
    <w:name w:val="1BAF0AF14A1D44BE90BA859AC1C5B801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7">
    <w:name w:val="BABCB9C5286947979BBEC5CB301CDDBE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7">
    <w:name w:val="80A64EF9F7C94942A22CECC6B9F3BF45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7">
    <w:name w:val="390B23171557455990EF1464EFB9B60E7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8">
    <w:name w:val="4042C057C29749D0BB7F2C6C08AC2FC0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5">
    <w:name w:val="5AE88CA8DA964AE2958828C6FB97F5BC5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5">
    <w:name w:val="B21C2DC2EE8647FF8EBCBA0257CB93B85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8">
    <w:name w:val="C2034951146D4C82A3226192B52BF8FF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8">
    <w:name w:val="CE721CA705C54E48A277B5C45CD62465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8">
    <w:name w:val="42BB05A9A7C2465BAE212D7823A17811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8">
    <w:name w:val="1BAF0AF14A1D44BE90BA859AC1C5B801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8">
    <w:name w:val="BABCB9C5286947979BBEC5CB301CDDBE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8">
    <w:name w:val="80A64EF9F7C94942A22CECC6B9F3BF45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8">
    <w:name w:val="390B23171557455990EF1464EFB9B60E8"/>
    <w:rsid w:val="00ED07E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9">
    <w:name w:val="4042C057C29749D0BB7F2C6C08AC2FC0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6">
    <w:name w:val="5AE88CA8DA964AE2958828C6FB97F5BC6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6">
    <w:name w:val="B21C2DC2EE8647FF8EBCBA0257CB93B86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9">
    <w:name w:val="C2034951146D4C82A3226192B52BF8FF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9">
    <w:name w:val="CE721CA705C54E48A277B5C45CD62465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9">
    <w:name w:val="42BB05A9A7C2465BAE212D7823A17811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9">
    <w:name w:val="1BAF0AF14A1D44BE90BA859AC1C5B801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9">
    <w:name w:val="BABCB9C5286947979BBEC5CB301CDDBE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9">
    <w:name w:val="80A64EF9F7C94942A22CECC6B9F3BF45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9">
    <w:name w:val="390B23171557455990EF1464EFB9B60E9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0">
    <w:name w:val="4042C057C29749D0BB7F2C6C08AC2FC0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7">
    <w:name w:val="5AE88CA8DA964AE2958828C6FB97F5BC7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7">
    <w:name w:val="B21C2DC2EE8647FF8EBCBA0257CB93B87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0">
    <w:name w:val="C2034951146D4C82A3226192B52BF8FF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0">
    <w:name w:val="CE721CA705C54E48A277B5C45CD62465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0">
    <w:name w:val="42BB05A9A7C2465BAE212D7823A17811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0">
    <w:name w:val="1BAF0AF14A1D44BE90BA859AC1C5B801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0">
    <w:name w:val="BABCB9C5286947979BBEC5CB301CDDBE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0">
    <w:name w:val="80A64EF9F7C94942A22CECC6B9F3BF45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0">
    <w:name w:val="390B23171557455990EF1464EFB9B60E10"/>
    <w:rsid w:val="00DD5AF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1">
    <w:name w:val="4042C057C29749D0BB7F2C6C08AC2FC0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8">
    <w:name w:val="5AE88CA8DA964AE2958828C6FB97F5BC8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8">
    <w:name w:val="B21C2DC2EE8647FF8EBCBA0257CB93B88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1">
    <w:name w:val="C2034951146D4C82A3226192B52BF8FF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1">
    <w:name w:val="CE721CA705C54E48A277B5C45CD62465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1">
    <w:name w:val="42BB05A9A7C2465BAE212D7823A17811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1">
    <w:name w:val="1BAF0AF14A1D44BE90BA859AC1C5B801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1">
    <w:name w:val="BABCB9C5286947979BBEC5CB301CDDBE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1">
    <w:name w:val="80A64EF9F7C94942A22CECC6B9F3BF45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1">
    <w:name w:val="390B23171557455990EF1464EFB9B60E11"/>
    <w:rsid w:val="00426FF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042C057C29749D0BB7F2C6C08AC2FC012">
    <w:name w:val="4042C057C29749D0BB7F2C6C08AC2FC0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AE88CA8DA964AE2958828C6FB97F5BC9">
    <w:name w:val="5AE88CA8DA964AE2958828C6FB97F5BC9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21C2DC2EE8647FF8EBCBA0257CB93B89">
    <w:name w:val="B21C2DC2EE8647FF8EBCBA0257CB93B89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2034951146D4C82A3226192B52BF8FF12">
    <w:name w:val="C2034951146D4C82A3226192B52BF8FF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E721CA705C54E48A277B5C45CD6246512">
    <w:name w:val="CE721CA705C54E48A277B5C45CD62465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BB05A9A7C2465BAE212D7823A1781112">
    <w:name w:val="42BB05A9A7C2465BAE212D7823A17811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BAF0AF14A1D44BE90BA859AC1C5B80112">
    <w:name w:val="1BAF0AF14A1D44BE90BA859AC1C5B801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ABCB9C5286947979BBEC5CB301CDDBE12">
    <w:name w:val="BABCB9C5286947979BBEC5CB301CDDBE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0A64EF9F7C94942A22CECC6B9F3BF4512">
    <w:name w:val="80A64EF9F7C94942A22CECC6B9F3BF45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90B23171557455990EF1464EFB9B60E12">
    <w:name w:val="390B23171557455990EF1464EFB9B60E12"/>
    <w:rsid w:val="00DB1A0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C0FC-B9C6-4009-9187-718248D4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2</cp:revision>
  <cp:lastPrinted>2024-02-01T13:16:00Z</cp:lastPrinted>
  <dcterms:created xsi:type="dcterms:W3CDTF">2025-08-29T12:42:00Z</dcterms:created>
  <dcterms:modified xsi:type="dcterms:W3CDTF">2025-08-29T12:42:00Z</dcterms:modified>
</cp:coreProperties>
</file>